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CA2" w:rsidRDefault="00780CA2" w:rsidP="00780CA2">
      <w:pPr>
        <w:jc w:val="center"/>
        <w:rPr>
          <w:rFonts w:ascii="Segoe UI Light" w:hAnsi="Segoe UI Light" w:cs="Segoe UI Light"/>
          <w:noProof/>
          <w:sz w:val="14"/>
          <w:szCs w:val="14"/>
          <w:lang w:eastAsia="ru-RU"/>
        </w:rPr>
      </w:pPr>
    </w:p>
    <w:p w:rsidR="00780CA2" w:rsidRDefault="00780CA2" w:rsidP="00780CA2">
      <w:pPr>
        <w:jc w:val="center"/>
        <w:rPr>
          <w:rFonts w:ascii="Segoe UI Light" w:hAnsi="Segoe UI Light" w:cs="Segoe UI Light"/>
          <w:noProof/>
          <w:sz w:val="14"/>
          <w:szCs w:val="14"/>
          <w:lang w:eastAsia="ru-RU"/>
        </w:rPr>
      </w:pPr>
    </w:p>
    <w:p w:rsidR="00780CA2" w:rsidRDefault="00780CA2" w:rsidP="00780CA2">
      <w:pPr>
        <w:jc w:val="center"/>
        <w:rPr>
          <w:rFonts w:ascii="Segoe UI Light" w:hAnsi="Segoe UI Light" w:cs="Segoe UI Light"/>
          <w:noProof/>
          <w:sz w:val="14"/>
          <w:szCs w:val="14"/>
          <w:lang w:eastAsia="ru-RU"/>
        </w:rPr>
      </w:pPr>
    </w:p>
    <w:p w:rsidR="00780CA2" w:rsidRDefault="00780CA2" w:rsidP="00780CA2">
      <w:pPr>
        <w:jc w:val="center"/>
        <w:rPr>
          <w:rFonts w:ascii="Segoe UI Light" w:hAnsi="Segoe UI Light" w:cs="Segoe UI Light"/>
          <w:noProof/>
          <w:sz w:val="14"/>
          <w:szCs w:val="14"/>
          <w:lang w:eastAsia="ru-RU"/>
        </w:rPr>
      </w:pPr>
    </w:p>
    <w:p w:rsidR="00780CA2" w:rsidRDefault="00780CA2" w:rsidP="00780CA2">
      <w:pPr>
        <w:jc w:val="center"/>
        <w:rPr>
          <w:rFonts w:ascii="Segoe UI Light" w:hAnsi="Segoe UI Light" w:cs="Segoe UI Light"/>
          <w:noProof/>
          <w:sz w:val="14"/>
          <w:szCs w:val="14"/>
          <w:lang w:eastAsia="ru-RU"/>
        </w:rPr>
      </w:pPr>
    </w:p>
    <w:p w:rsidR="00780CA2" w:rsidRDefault="00780CA2" w:rsidP="00780CA2">
      <w:pPr>
        <w:jc w:val="center"/>
        <w:rPr>
          <w:rFonts w:ascii="Segoe UI Light" w:hAnsi="Segoe UI Light" w:cs="Segoe UI Light"/>
          <w:noProof/>
          <w:sz w:val="14"/>
          <w:szCs w:val="14"/>
          <w:lang w:eastAsia="ru-RU"/>
        </w:rPr>
      </w:pPr>
    </w:p>
    <w:p w:rsidR="00780CA2" w:rsidRDefault="00780CA2" w:rsidP="00780CA2">
      <w:pPr>
        <w:jc w:val="center"/>
        <w:rPr>
          <w:rFonts w:ascii="Segoe UI Light" w:hAnsi="Segoe UI Light" w:cs="Segoe UI Light"/>
          <w:sz w:val="14"/>
          <w:szCs w:val="14"/>
        </w:rPr>
      </w:pPr>
      <w:r w:rsidRPr="00780CA2">
        <w:rPr>
          <w:rFonts w:ascii="Segoe UI Light" w:hAnsi="Segoe UI Light" w:cs="Segoe UI Light"/>
          <w:noProof/>
          <w:sz w:val="14"/>
          <w:szCs w:val="14"/>
          <w:lang w:eastAsia="ru-RU"/>
        </w:rPr>
        <w:drawing>
          <wp:inline distT="0" distB="0" distL="0" distR="0">
            <wp:extent cx="4952921" cy="6736106"/>
            <wp:effectExtent l="0" t="0" r="0" b="0"/>
            <wp:docPr id="2" name="Рисунок 2" descr="F:\DKC 28 07 2022\DISK D\Взрывозащита\Бюджет 2022\БП 2022\Картинки (51119)\Рендеры\2IMG 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KC 28 07 2022\DISK D\Взрывозащита\Бюджет 2022\БП 2022\Картинки (51119)\Рендеры\2IMG v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869" cy="674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 Light" w:hAnsi="Segoe UI Light" w:cs="Segoe UI Light"/>
          <w:sz w:val="14"/>
          <w:szCs w:val="14"/>
        </w:rPr>
        <w:br w:type="page"/>
      </w:r>
      <w:bookmarkStart w:id="0" w:name="_GoBack"/>
      <w:bookmarkEnd w:id="0"/>
    </w:p>
    <w:sdt>
      <w:sdtPr>
        <w:rPr>
          <w:rFonts w:ascii="Segoe UI Light" w:hAnsi="Segoe UI Light" w:cs="Segoe UI Light"/>
          <w:sz w:val="14"/>
          <w:szCs w:val="14"/>
        </w:rPr>
        <w:id w:val="929156601"/>
        <w:lock w:val="sdtContentLocked"/>
        <w:placeholder>
          <w:docPart w:val="FC23E2B775FB4704ABFB3BB048F57B25"/>
        </w:placeholder>
      </w:sdtPr>
      <w:sdtEndPr>
        <w:rPr>
          <w:lang w:val="en-US"/>
        </w:rPr>
      </w:sdtEndPr>
      <w:sdtContent>
        <w:p w:rsidR="00892E01" w:rsidRPr="00EB0667" w:rsidRDefault="004D2A71" w:rsidP="00EB0667">
          <w:pPr>
            <w:spacing w:after="0"/>
            <w:rPr>
              <w:rFonts w:ascii="Segoe UI Light" w:hAnsi="Segoe UI Light" w:cs="Segoe UI Light"/>
              <w:sz w:val="14"/>
              <w:szCs w:val="14"/>
            </w:rPr>
          </w:pPr>
          <w:r w:rsidRPr="008772C3">
            <w:rPr>
              <w:rFonts w:ascii="Segoe UI Light" w:hAnsi="Segoe UI Light" w:cs="Segoe UI Light"/>
              <w:sz w:val="14"/>
              <w:szCs w:val="14"/>
            </w:rPr>
            <w:t xml:space="preserve">ОПРОСНЫЙ ЛИСТ ДЛЯ ЗАКАЗА КЛЕММНОЙ КОРОБКИ, С ВИДОМ ВЗРЫВОЗАЩИТЫ </w:t>
          </w:r>
          <w:r>
            <w:rPr>
              <w:rFonts w:ascii="Segoe UI Light" w:hAnsi="Segoe UI Light" w:cs="Segoe UI Light"/>
              <w:sz w:val="14"/>
              <w:szCs w:val="14"/>
              <w:lang w:val="en-US"/>
            </w:rPr>
            <w:t>Ex</w:t>
          </w:r>
          <w:r w:rsidRPr="008772C3">
            <w:rPr>
              <w:rFonts w:ascii="Segoe UI Light" w:hAnsi="Segoe UI Light" w:cs="Segoe UI Light"/>
              <w:sz w:val="14"/>
              <w:szCs w:val="14"/>
            </w:rPr>
            <w:t xml:space="preserve"> </w:t>
          </w:r>
          <w:r>
            <w:rPr>
              <w:rFonts w:ascii="Segoe UI Light" w:hAnsi="Segoe UI Light" w:cs="Segoe UI Light"/>
              <w:sz w:val="14"/>
              <w:szCs w:val="14"/>
              <w:lang w:val="en-US"/>
            </w:rPr>
            <w:t>d</w:t>
          </w:r>
        </w:p>
      </w:sdtContent>
    </w:sdt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54"/>
        <w:gridCol w:w="159"/>
        <w:gridCol w:w="885"/>
        <w:gridCol w:w="89"/>
        <w:gridCol w:w="20"/>
        <w:gridCol w:w="565"/>
        <w:gridCol w:w="142"/>
        <w:gridCol w:w="538"/>
        <w:gridCol w:w="469"/>
        <w:gridCol w:w="524"/>
        <w:gridCol w:w="272"/>
        <w:gridCol w:w="1189"/>
        <w:gridCol w:w="176"/>
        <w:gridCol w:w="541"/>
        <w:gridCol w:w="425"/>
        <w:gridCol w:w="666"/>
        <w:gridCol w:w="304"/>
        <w:gridCol w:w="14"/>
        <w:gridCol w:w="552"/>
        <w:gridCol w:w="406"/>
        <w:gridCol w:w="1266"/>
      </w:tblGrid>
      <w:tr w:rsidR="00B50EAC" w:rsidRPr="00EB0667" w:rsidTr="00C35D52">
        <w:tc>
          <w:tcPr>
            <w:tcW w:w="4645" w:type="dxa"/>
            <w:gridSpan w:val="10"/>
            <w:shd w:val="clear" w:color="auto" w:fill="DEEAF6" w:themeFill="accent1" w:themeFillTint="33"/>
          </w:tcPr>
          <w:sdt>
            <w:sdtPr>
              <w:rPr>
                <w:rFonts w:ascii="Segoe UI Light" w:hAnsi="Segoe UI Light" w:cs="Segoe UI Light"/>
                <w:b/>
                <w:sz w:val="14"/>
                <w:szCs w:val="14"/>
              </w:rPr>
              <w:id w:val="-1138262856"/>
              <w:lock w:val="sdtContentLocked"/>
              <w:placeholder>
                <w:docPart w:val="E60F2576813347508022196C8A2B1D8D"/>
              </w:placeholder>
            </w:sdtPr>
            <w:sdtEndPr/>
            <w:sdtContent>
              <w:p w:rsidR="00B50EAC" w:rsidRPr="00F138B6" w:rsidRDefault="00B50EAC" w:rsidP="00253CEB">
                <w:pPr>
                  <w:rPr>
                    <w:rFonts w:ascii="Segoe UI Light" w:hAnsi="Segoe UI Light" w:cs="Segoe UI Light"/>
                    <w:b/>
                    <w:sz w:val="14"/>
                    <w:szCs w:val="14"/>
                  </w:rPr>
                </w:pPr>
                <w:r w:rsidRPr="00F138B6">
                  <w:rPr>
                    <w:rFonts w:ascii="Segoe UI Light" w:hAnsi="Segoe UI Light" w:cs="Segoe UI Light"/>
                    <w:b/>
                    <w:sz w:val="14"/>
                    <w:szCs w:val="14"/>
                  </w:rPr>
                  <w:t>ЗАКАЗЧИК</w:t>
                </w:r>
              </w:p>
            </w:sdtContent>
          </w:sdt>
        </w:tc>
        <w:tc>
          <w:tcPr>
            <w:tcW w:w="5811" w:type="dxa"/>
            <w:gridSpan w:val="11"/>
            <w:shd w:val="clear" w:color="auto" w:fill="DEEAF6" w:themeFill="accent1" w:themeFillTint="33"/>
          </w:tcPr>
          <w:sdt>
            <w:sdtPr>
              <w:rPr>
                <w:rFonts w:ascii="Segoe UI Light" w:hAnsi="Segoe UI Light" w:cs="Segoe UI Light"/>
                <w:b/>
                <w:sz w:val="14"/>
                <w:szCs w:val="14"/>
              </w:rPr>
              <w:id w:val="-282958751"/>
              <w:lock w:val="sdtContentLocked"/>
              <w:placeholder>
                <w:docPart w:val="E60F2576813347508022196C8A2B1D8D"/>
              </w:placeholder>
            </w:sdtPr>
            <w:sdtEndPr/>
            <w:sdtContent>
              <w:p w:rsidR="00B50EAC" w:rsidRPr="00F138B6" w:rsidRDefault="00B50EAC" w:rsidP="00253CEB">
                <w:pPr>
                  <w:rPr>
                    <w:rFonts w:ascii="Segoe UI Light" w:hAnsi="Segoe UI Light" w:cs="Segoe UI Light"/>
                    <w:b/>
                    <w:sz w:val="14"/>
                    <w:szCs w:val="14"/>
                  </w:rPr>
                </w:pPr>
                <w:r w:rsidRPr="00F138B6">
                  <w:rPr>
                    <w:rFonts w:ascii="Segoe UI Light" w:hAnsi="Segoe UI Light" w:cs="Segoe UI Light"/>
                    <w:b/>
                    <w:sz w:val="14"/>
                    <w:szCs w:val="14"/>
                  </w:rPr>
                  <w:t>ЗАПОЛНЯЕТСЯ АО «ДКС»</w:t>
                </w:r>
              </w:p>
            </w:sdtContent>
          </w:sdt>
        </w:tc>
      </w:tr>
      <w:tr w:rsidR="00B50EAC" w:rsidRPr="00EB0667" w:rsidTr="00C35D52">
        <w:tc>
          <w:tcPr>
            <w:tcW w:w="2298" w:type="dxa"/>
            <w:gridSpan w:val="3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737676839"/>
              <w:lock w:val="sdtContentLocked"/>
              <w:placeholder>
                <w:docPart w:val="B50E4BD8A10D4A92A5BAE6DA5456AE2B"/>
              </w:placeholder>
            </w:sdtPr>
            <w:sdtEndPr/>
            <w:sdtContent>
              <w:p w:rsidR="00B50EAC" w:rsidRPr="008772C3" w:rsidRDefault="00B50EAC" w:rsidP="00253CEB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8772C3">
                  <w:rPr>
                    <w:rFonts w:ascii="Segoe UI Light" w:hAnsi="Segoe UI Light" w:cs="Segoe UI Light"/>
                    <w:sz w:val="14"/>
                    <w:szCs w:val="14"/>
                  </w:rPr>
                  <w:t>Организация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706600726"/>
            <w:lock w:val="sdtLocked"/>
            <w:placeholder>
              <w:docPart w:val="2E8061AD15D0437BA658B1D28A05E48B"/>
            </w:placeholder>
            <w:showingPlcHdr/>
          </w:sdtPr>
          <w:sdtEndPr/>
          <w:sdtContent>
            <w:tc>
              <w:tcPr>
                <w:tcW w:w="2347" w:type="dxa"/>
                <w:gridSpan w:val="7"/>
              </w:tcPr>
              <w:p w:rsidR="00B50EAC" w:rsidRPr="00CD0490" w:rsidRDefault="00B50EAC" w:rsidP="00253CEB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CD0490"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tc>
          <w:tcPr>
            <w:tcW w:w="3269" w:type="dxa"/>
            <w:gridSpan w:val="6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1183889758"/>
              <w:lock w:val="sdtContentLocked"/>
              <w:placeholder>
                <w:docPart w:val="21388C248A454484AEAC101F60C4ADD9"/>
              </w:placeholder>
            </w:sdtPr>
            <w:sdtEndPr/>
            <w:sdtContent>
              <w:p w:rsidR="00B50EAC" w:rsidRPr="008772C3" w:rsidRDefault="00B50EAC" w:rsidP="00253CEB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8772C3">
                  <w:rPr>
                    <w:rFonts w:ascii="Segoe UI Light" w:hAnsi="Segoe UI Light" w:cs="Segoe UI Light"/>
                    <w:sz w:val="14"/>
                    <w:szCs w:val="14"/>
                  </w:rPr>
                  <w:t>Организация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366409235"/>
            <w:lock w:val="sdtLocked"/>
            <w:placeholder>
              <w:docPart w:val="248EB1830B9B4111898808FCABCADDC2"/>
            </w:placeholder>
            <w:showingPlcHdr/>
          </w:sdtPr>
          <w:sdtEndPr/>
          <w:sdtContent>
            <w:tc>
              <w:tcPr>
                <w:tcW w:w="2542" w:type="dxa"/>
                <w:gridSpan w:val="5"/>
              </w:tcPr>
              <w:p w:rsidR="00B50EAC" w:rsidRPr="00CD0490" w:rsidRDefault="00B50EAC" w:rsidP="00253CEB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CD0490"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</w:tr>
      <w:tr w:rsidR="00B50EAC" w:rsidRPr="00EB0667" w:rsidTr="00C35D52">
        <w:tc>
          <w:tcPr>
            <w:tcW w:w="2298" w:type="dxa"/>
            <w:gridSpan w:val="3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1427108197"/>
              <w:lock w:val="sdtContentLocked"/>
              <w:placeholder>
                <w:docPart w:val="CF7760D131964D47B32EDB059106F0D4"/>
              </w:placeholder>
            </w:sdtPr>
            <w:sdtEndPr/>
            <w:sdtContent>
              <w:p w:rsidR="00B50EAC" w:rsidRPr="008772C3" w:rsidRDefault="00B50EAC" w:rsidP="00253CEB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8772C3">
                  <w:rPr>
                    <w:rFonts w:ascii="Segoe UI Light" w:hAnsi="Segoe UI Light" w:cs="Segoe UI Light"/>
                    <w:sz w:val="14"/>
                    <w:szCs w:val="14"/>
                  </w:rPr>
                  <w:t>Контактное лицо</w:t>
                </w:r>
              </w:p>
            </w:sdtContent>
          </w:sdt>
        </w:tc>
        <w:sdt>
          <w:sdtPr>
            <w:rPr>
              <w:sz w:val="14"/>
              <w:szCs w:val="14"/>
            </w:rPr>
            <w:id w:val="-1798823001"/>
            <w:lock w:val="sdtLocked"/>
            <w:placeholder>
              <w:docPart w:val="7C428708E8CB4355B55823324CFAC5EF"/>
            </w:placeholder>
            <w:showingPlcHdr/>
          </w:sdtPr>
          <w:sdtEndPr>
            <w:rPr>
              <w:rFonts w:ascii="Segoe UI Light" w:hAnsi="Segoe UI Light" w:cs="Segoe UI Light"/>
            </w:rPr>
          </w:sdtEndPr>
          <w:sdtContent>
            <w:tc>
              <w:tcPr>
                <w:tcW w:w="2347" w:type="dxa"/>
                <w:gridSpan w:val="7"/>
              </w:tcPr>
              <w:p w:rsidR="00B50EAC" w:rsidRPr="00CD0490" w:rsidRDefault="00B50EAC" w:rsidP="00253CEB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CD0490"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tc>
          <w:tcPr>
            <w:tcW w:w="3269" w:type="dxa"/>
            <w:gridSpan w:val="6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342550102"/>
              <w:lock w:val="sdtContentLocked"/>
              <w:placeholder>
                <w:docPart w:val="C07B48CEEED04C9781C3A9F286E7B2B2"/>
              </w:placeholder>
            </w:sdtPr>
            <w:sdtEndPr/>
            <w:sdtContent>
              <w:p w:rsidR="00B50EAC" w:rsidRPr="008772C3" w:rsidRDefault="00B50EAC" w:rsidP="00253CEB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8772C3">
                  <w:rPr>
                    <w:rFonts w:ascii="Segoe UI Light" w:hAnsi="Segoe UI Light" w:cs="Segoe UI Light"/>
                    <w:sz w:val="14"/>
                    <w:szCs w:val="14"/>
                  </w:rPr>
                  <w:t>Контактное лицо</w:t>
                </w:r>
              </w:p>
            </w:sdtContent>
          </w:sdt>
        </w:tc>
        <w:sdt>
          <w:sdtPr>
            <w:rPr>
              <w:sz w:val="14"/>
              <w:szCs w:val="14"/>
            </w:rPr>
            <w:id w:val="-520628463"/>
            <w:lock w:val="sdtLocked"/>
            <w:placeholder>
              <w:docPart w:val="21C07C292F4847D899A27C25D80233D8"/>
            </w:placeholder>
            <w:showingPlcHdr/>
          </w:sdtPr>
          <w:sdtEndPr>
            <w:rPr>
              <w:rFonts w:ascii="Segoe UI Light" w:hAnsi="Segoe UI Light" w:cs="Segoe UI Light"/>
            </w:rPr>
          </w:sdtEndPr>
          <w:sdtContent>
            <w:tc>
              <w:tcPr>
                <w:tcW w:w="2542" w:type="dxa"/>
                <w:gridSpan w:val="5"/>
              </w:tcPr>
              <w:p w:rsidR="00B50EAC" w:rsidRPr="00CD0490" w:rsidRDefault="00B50EAC" w:rsidP="00253CEB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CD0490"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</w:tr>
      <w:tr w:rsidR="00B50EAC" w:rsidRPr="00EB0667" w:rsidTr="00C35D52">
        <w:tc>
          <w:tcPr>
            <w:tcW w:w="2298" w:type="dxa"/>
            <w:gridSpan w:val="3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13052229"/>
              <w:lock w:val="sdtContentLocked"/>
              <w:placeholder>
                <w:docPart w:val="B22E7DF0959E49CC9BE3607DE0F5D18F"/>
              </w:placeholder>
            </w:sdtPr>
            <w:sdtEndPr/>
            <w:sdtContent>
              <w:p w:rsidR="00B50EAC" w:rsidRPr="008772C3" w:rsidRDefault="00B50EAC" w:rsidP="00253CEB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8772C3">
                  <w:rPr>
                    <w:rFonts w:ascii="Segoe UI Light" w:hAnsi="Segoe UI Light" w:cs="Segoe UI Light"/>
                    <w:sz w:val="14"/>
                    <w:szCs w:val="14"/>
                  </w:rPr>
                  <w:t>Телефон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-1779567678"/>
            <w:lock w:val="sdtLocked"/>
            <w:placeholder>
              <w:docPart w:val="DAC4AF53F7B0426E8B2FC07AAD2FC283"/>
            </w:placeholder>
            <w:showingPlcHdr/>
          </w:sdtPr>
          <w:sdtEndPr/>
          <w:sdtContent>
            <w:tc>
              <w:tcPr>
                <w:tcW w:w="2347" w:type="dxa"/>
                <w:gridSpan w:val="7"/>
              </w:tcPr>
              <w:p w:rsidR="00B50EAC" w:rsidRPr="00CD0490" w:rsidRDefault="00B50EAC" w:rsidP="00253CEB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CD0490"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tc>
          <w:tcPr>
            <w:tcW w:w="3269" w:type="dxa"/>
            <w:gridSpan w:val="6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2016795511"/>
              <w:lock w:val="sdtContentLocked"/>
              <w:placeholder>
                <w:docPart w:val="A90829034A124572B92D3CF5F69D4946"/>
              </w:placeholder>
            </w:sdtPr>
            <w:sdtEndPr/>
            <w:sdtContent>
              <w:p w:rsidR="00B50EAC" w:rsidRPr="008772C3" w:rsidRDefault="00B50EAC" w:rsidP="00253CEB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8772C3">
                  <w:rPr>
                    <w:rFonts w:ascii="Segoe UI Light" w:hAnsi="Segoe UI Light" w:cs="Segoe UI Light"/>
                    <w:sz w:val="14"/>
                    <w:szCs w:val="14"/>
                  </w:rPr>
                  <w:t>Телефон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-652452001"/>
            <w:lock w:val="sdtLocked"/>
            <w:placeholder>
              <w:docPart w:val="982E379C4D31438590CFDCF7D0F44BC3"/>
            </w:placeholder>
            <w:showingPlcHdr/>
          </w:sdtPr>
          <w:sdtEndPr/>
          <w:sdtContent>
            <w:tc>
              <w:tcPr>
                <w:tcW w:w="2542" w:type="dxa"/>
                <w:gridSpan w:val="5"/>
              </w:tcPr>
              <w:p w:rsidR="00B50EAC" w:rsidRPr="00CD0490" w:rsidRDefault="00B50EAC" w:rsidP="00253CEB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CD0490"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</w:tr>
      <w:tr w:rsidR="00B50EAC" w:rsidRPr="00EB0667" w:rsidTr="00C35D52">
        <w:tc>
          <w:tcPr>
            <w:tcW w:w="2298" w:type="dxa"/>
            <w:gridSpan w:val="3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778026245"/>
              <w:lock w:val="sdtContentLocked"/>
              <w:placeholder>
                <w:docPart w:val="E554D4D3927C4E1382A72A649BF5A5F4"/>
              </w:placeholder>
            </w:sdtPr>
            <w:sdtEndPr/>
            <w:sdtContent>
              <w:p w:rsidR="00B50EAC" w:rsidRPr="008772C3" w:rsidRDefault="00B50EAC" w:rsidP="00253CEB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8772C3">
                  <w:rPr>
                    <w:rFonts w:ascii="Segoe UI Light" w:hAnsi="Segoe UI Light" w:cs="Segoe UI Light"/>
                    <w:sz w:val="14"/>
                    <w:szCs w:val="14"/>
                  </w:rPr>
                  <w:t>Электронная почта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-272402231"/>
            <w:lock w:val="sdtLocked"/>
            <w:placeholder>
              <w:docPart w:val="6859579149324BBBA85E4AA794E76797"/>
            </w:placeholder>
            <w:showingPlcHdr/>
          </w:sdtPr>
          <w:sdtEndPr/>
          <w:sdtContent>
            <w:tc>
              <w:tcPr>
                <w:tcW w:w="2347" w:type="dxa"/>
                <w:gridSpan w:val="7"/>
              </w:tcPr>
              <w:p w:rsidR="00B50EAC" w:rsidRPr="00CD0490" w:rsidRDefault="00B50EAC" w:rsidP="00253CEB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CD0490"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tc>
          <w:tcPr>
            <w:tcW w:w="3269" w:type="dxa"/>
            <w:gridSpan w:val="6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1839736564"/>
              <w:lock w:val="sdtContentLocked"/>
              <w:placeholder>
                <w:docPart w:val="51EC657363CE41ABA97642BEA77F7485"/>
              </w:placeholder>
            </w:sdtPr>
            <w:sdtEndPr/>
            <w:sdtContent>
              <w:p w:rsidR="00B50EAC" w:rsidRPr="008772C3" w:rsidRDefault="00B50EAC" w:rsidP="00253CEB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8772C3">
                  <w:rPr>
                    <w:rFonts w:ascii="Segoe UI Light" w:hAnsi="Segoe UI Light" w:cs="Segoe UI Light"/>
                    <w:sz w:val="14"/>
                    <w:szCs w:val="14"/>
                  </w:rPr>
                  <w:t>Электронная почта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-1293444327"/>
            <w:lock w:val="sdtLocked"/>
            <w:placeholder>
              <w:docPart w:val="3F5504C6CAE34726B6AAC99670928611"/>
            </w:placeholder>
            <w:showingPlcHdr/>
          </w:sdtPr>
          <w:sdtEndPr/>
          <w:sdtContent>
            <w:tc>
              <w:tcPr>
                <w:tcW w:w="2542" w:type="dxa"/>
                <w:gridSpan w:val="5"/>
              </w:tcPr>
              <w:p w:rsidR="00B50EAC" w:rsidRPr="00CD0490" w:rsidRDefault="00B50EAC" w:rsidP="00253CEB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CD0490"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</w:tr>
      <w:tr w:rsidR="00B50EAC" w:rsidRPr="00EB0667" w:rsidTr="00C35D52">
        <w:tc>
          <w:tcPr>
            <w:tcW w:w="10456" w:type="dxa"/>
            <w:gridSpan w:val="21"/>
            <w:shd w:val="clear" w:color="auto" w:fill="DEEAF6" w:themeFill="accent1" w:themeFillTint="33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245467429"/>
              <w:lock w:val="sdtContentLocked"/>
              <w:placeholder>
                <w:docPart w:val="4B839198847A45F098452EC771B2161B"/>
              </w:placeholder>
            </w:sdtPr>
            <w:sdtEndPr/>
            <w:sdtContent>
              <w:p w:rsidR="00B50EAC" w:rsidRPr="008772C3" w:rsidRDefault="00B50EAC" w:rsidP="00253CEB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F138B6">
                  <w:rPr>
                    <w:rFonts w:ascii="Segoe UI Light" w:hAnsi="Segoe UI Light" w:cs="Segoe UI Light"/>
                    <w:b/>
                    <w:sz w:val="14"/>
                    <w:szCs w:val="14"/>
                  </w:rPr>
                  <w:t>ОСНОВНЫЕ ПАРАМЕТРЫ</w:t>
                </w:r>
              </w:p>
            </w:sdtContent>
          </w:sdt>
        </w:tc>
      </w:tr>
      <w:tr w:rsidR="00B50EAC" w:rsidRPr="00EB0667" w:rsidTr="00C35D52">
        <w:tc>
          <w:tcPr>
            <w:tcW w:w="1254" w:type="dxa"/>
            <w:vMerge w:val="restart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904957467"/>
              <w:lock w:val="sdtContentLocked"/>
              <w:placeholder>
                <w:docPart w:val="B2DE1108D2EB44009D083EB31802415D"/>
              </w:placeholder>
            </w:sdtPr>
            <w:sdtEndPr/>
            <w:sdtContent>
              <w:p w:rsidR="00B50EAC" w:rsidRPr="008772C3" w:rsidRDefault="00B50EAC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8772C3">
                  <w:rPr>
                    <w:rFonts w:ascii="Segoe UI Light" w:hAnsi="Segoe UI Light" w:cs="Segoe UI Light"/>
                    <w:sz w:val="14"/>
                    <w:szCs w:val="14"/>
                  </w:rPr>
                  <w:t>Уровень взрывозащиты</w:t>
                </w:r>
              </w:p>
            </w:sdtContent>
          </w:sdt>
        </w:tc>
        <w:tc>
          <w:tcPr>
            <w:tcW w:w="1133" w:type="dxa"/>
            <w:gridSpan w:val="3"/>
            <w:vMerge w:val="restart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33006675"/>
              <w:lock w:val="sdtContentLocked"/>
              <w:placeholder>
                <w:docPart w:val="B2DE1108D2EB44009D083EB31802415D"/>
              </w:placeholder>
            </w:sdtPr>
            <w:sdtEndPr/>
            <w:sdtContent>
              <w:p w:rsidR="00B50EAC" w:rsidRPr="008772C3" w:rsidRDefault="00B50EAC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8772C3">
                  <w:rPr>
                    <w:rFonts w:ascii="Segoe UI Light" w:hAnsi="Segoe UI Light" w:cs="Segoe UI Light"/>
                    <w:sz w:val="14"/>
                    <w:szCs w:val="14"/>
                  </w:rPr>
                  <w:t>Вид взрывозащиты</w:t>
                </w:r>
              </w:p>
            </w:sdtContent>
          </w:sdt>
        </w:tc>
        <w:tc>
          <w:tcPr>
            <w:tcW w:w="1265" w:type="dxa"/>
            <w:gridSpan w:val="4"/>
            <w:vMerge w:val="restart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1655096906"/>
              <w:lock w:val="sdtContentLocked"/>
              <w:placeholder>
                <w:docPart w:val="B2DE1108D2EB44009D083EB31802415D"/>
              </w:placeholder>
            </w:sdtPr>
            <w:sdtEndPr/>
            <w:sdtContent>
              <w:p w:rsidR="00B50EAC" w:rsidRPr="008772C3" w:rsidRDefault="00B50EAC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8772C3">
                  <w:rPr>
                    <w:rFonts w:ascii="Segoe UI Light" w:hAnsi="Segoe UI Light" w:cs="Segoe UI Light"/>
                    <w:sz w:val="14"/>
                    <w:szCs w:val="14"/>
                  </w:rPr>
                  <w:t>Категория взрывоопасной смеси</w:t>
                </w:r>
              </w:p>
            </w:sdtContent>
          </w:sdt>
        </w:tc>
        <w:tc>
          <w:tcPr>
            <w:tcW w:w="1265" w:type="dxa"/>
            <w:gridSpan w:val="3"/>
            <w:vMerge w:val="restart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1512948993"/>
              <w:lock w:val="sdtContentLocked"/>
              <w:placeholder>
                <w:docPart w:val="B2DE1108D2EB44009D083EB31802415D"/>
              </w:placeholder>
            </w:sdtPr>
            <w:sdtEndPr/>
            <w:sdtContent>
              <w:p w:rsidR="00B50EAC" w:rsidRPr="008772C3" w:rsidRDefault="00B50EAC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8772C3">
                  <w:rPr>
                    <w:rFonts w:ascii="Segoe UI Light" w:hAnsi="Segoe UI Light" w:cs="Segoe UI Light"/>
                    <w:sz w:val="14"/>
                    <w:szCs w:val="14"/>
                  </w:rPr>
                  <w:t>Температурный класс</w:t>
                </w:r>
              </w:p>
            </w:sdtContent>
          </w:sdt>
        </w:tc>
        <w:tc>
          <w:tcPr>
            <w:tcW w:w="1365" w:type="dxa"/>
            <w:gridSpan w:val="2"/>
            <w:vMerge w:val="restart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350917472"/>
              <w:lock w:val="sdtContentLocked"/>
              <w:placeholder>
                <w:docPart w:val="B2DE1108D2EB44009D083EB31802415D"/>
              </w:placeholder>
            </w:sdtPr>
            <w:sdtEndPr/>
            <w:sdtContent>
              <w:p w:rsidR="00B50EAC" w:rsidRPr="008772C3" w:rsidRDefault="00B50EAC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8772C3">
                  <w:rPr>
                    <w:rFonts w:ascii="Segoe UI Light" w:hAnsi="Segoe UI Light" w:cs="Segoe UI Light"/>
                    <w:sz w:val="14"/>
                    <w:szCs w:val="14"/>
                  </w:rPr>
                  <w:t>Защита от внешних воздействий</w:t>
                </w:r>
              </w:p>
            </w:sdtContent>
          </w:sdt>
        </w:tc>
        <w:tc>
          <w:tcPr>
            <w:tcW w:w="1936" w:type="dxa"/>
            <w:gridSpan w:val="4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499775525"/>
              <w:lock w:val="sdtContentLocked"/>
              <w:placeholder>
                <w:docPart w:val="B2DE1108D2EB44009D083EB31802415D"/>
              </w:placeholder>
            </w:sdtPr>
            <w:sdtEndPr/>
            <w:sdtContent>
              <w:p w:rsidR="00B50EAC" w:rsidRPr="008772C3" w:rsidRDefault="00B50EAC" w:rsidP="00253CEB">
                <w:pPr>
                  <w:autoSpaceDE w:val="0"/>
                  <w:autoSpaceDN w:val="0"/>
                  <w:adjustRightInd w:val="0"/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8772C3">
                  <w:rPr>
                    <w:rFonts w:ascii="Segoe UI Light" w:hAnsi="Segoe UI Light" w:cs="Segoe UI Light"/>
                    <w:sz w:val="14"/>
                    <w:szCs w:val="14"/>
                  </w:rPr>
                  <w:t>Температура окружающей</w:t>
                </w:r>
              </w:p>
              <w:p w:rsidR="00B50EAC" w:rsidRPr="008772C3" w:rsidRDefault="00B50EAC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8772C3">
                  <w:rPr>
                    <w:rFonts w:ascii="Segoe UI Light" w:hAnsi="Segoe UI Light" w:cs="Segoe UI Light"/>
                    <w:sz w:val="14"/>
                    <w:szCs w:val="14"/>
                  </w:rPr>
                  <w:t>среды, °C</w:t>
                </w:r>
              </w:p>
            </w:sdtContent>
          </w:sdt>
        </w:tc>
        <w:tc>
          <w:tcPr>
            <w:tcW w:w="2238" w:type="dxa"/>
            <w:gridSpan w:val="4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141155227"/>
              <w:lock w:val="sdtContentLocked"/>
              <w:placeholder>
                <w:docPart w:val="B2DE1108D2EB44009D083EB31802415D"/>
              </w:placeholder>
            </w:sdtPr>
            <w:sdtEndPr/>
            <w:sdtContent>
              <w:p w:rsidR="00B50EAC" w:rsidRPr="008772C3" w:rsidRDefault="00B50EAC" w:rsidP="00253CEB">
                <w:pPr>
                  <w:autoSpaceDE w:val="0"/>
                  <w:autoSpaceDN w:val="0"/>
                  <w:adjustRightInd w:val="0"/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8772C3">
                  <w:rPr>
                    <w:rFonts w:ascii="Segoe UI Light" w:hAnsi="Segoe UI Light" w:cs="Segoe UI Light"/>
                    <w:sz w:val="14"/>
                    <w:szCs w:val="14"/>
                  </w:rPr>
                  <w:t>Параметры</w:t>
                </w:r>
              </w:p>
              <w:p w:rsidR="00B50EAC" w:rsidRPr="008772C3" w:rsidRDefault="00B50EAC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8772C3">
                  <w:rPr>
                    <w:rFonts w:ascii="Segoe UI Light" w:hAnsi="Segoe UI Light" w:cs="Segoe UI Light"/>
                    <w:sz w:val="14"/>
                    <w:szCs w:val="14"/>
                  </w:rPr>
                  <w:t>электрической цепи</w:t>
                </w:r>
              </w:p>
            </w:sdtContent>
          </w:sdt>
        </w:tc>
      </w:tr>
      <w:tr w:rsidR="00E95227" w:rsidRPr="00EB0667" w:rsidTr="00C35D52">
        <w:tc>
          <w:tcPr>
            <w:tcW w:w="1254" w:type="dxa"/>
            <w:vMerge/>
            <w:vAlign w:val="center"/>
          </w:tcPr>
          <w:p w:rsidR="00E95227" w:rsidRPr="00EB0667" w:rsidRDefault="00E95227" w:rsidP="00253CEB">
            <w:pPr>
              <w:rPr>
                <w:rFonts w:ascii="Segoe UI Light" w:hAnsi="Segoe UI Light" w:cs="Segoe UI Light"/>
                <w:sz w:val="14"/>
                <w:szCs w:val="14"/>
              </w:rPr>
            </w:pPr>
          </w:p>
        </w:tc>
        <w:tc>
          <w:tcPr>
            <w:tcW w:w="1133" w:type="dxa"/>
            <w:gridSpan w:val="3"/>
            <w:vMerge/>
            <w:vAlign w:val="center"/>
          </w:tcPr>
          <w:p w:rsidR="00E95227" w:rsidRPr="00EB0667" w:rsidRDefault="00E95227" w:rsidP="00253CEB">
            <w:pPr>
              <w:rPr>
                <w:rFonts w:ascii="Segoe UI Light" w:hAnsi="Segoe UI Light" w:cs="Segoe UI Light"/>
                <w:sz w:val="14"/>
                <w:szCs w:val="14"/>
              </w:rPr>
            </w:pPr>
          </w:p>
        </w:tc>
        <w:tc>
          <w:tcPr>
            <w:tcW w:w="1265" w:type="dxa"/>
            <w:gridSpan w:val="4"/>
            <w:vMerge/>
            <w:vAlign w:val="center"/>
          </w:tcPr>
          <w:p w:rsidR="00E95227" w:rsidRPr="00EB0667" w:rsidRDefault="00E95227" w:rsidP="00253CEB">
            <w:pPr>
              <w:rPr>
                <w:rFonts w:ascii="Segoe UI Light" w:hAnsi="Segoe UI Light" w:cs="Segoe UI Light"/>
                <w:sz w:val="14"/>
                <w:szCs w:val="14"/>
              </w:rPr>
            </w:pPr>
          </w:p>
        </w:tc>
        <w:tc>
          <w:tcPr>
            <w:tcW w:w="1265" w:type="dxa"/>
            <w:gridSpan w:val="3"/>
            <w:vMerge/>
            <w:vAlign w:val="center"/>
          </w:tcPr>
          <w:p w:rsidR="00E95227" w:rsidRPr="00EB0667" w:rsidRDefault="00E95227" w:rsidP="00253CEB">
            <w:pPr>
              <w:rPr>
                <w:rFonts w:ascii="Segoe UI Light" w:hAnsi="Segoe UI Light" w:cs="Segoe UI Light"/>
                <w:sz w:val="14"/>
                <w:szCs w:val="14"/>
              </w:rPr>
            </w:pPr>
          </w:p>
        </w:tc>
        <w:tc>
          <w:tcPr>
            <w:tcW w:w="1365" w:type="dxa"/>
            <w:gridSpan w:val="2"/>
            <w:vMerge/>
            <w:vAlign w:val="center"/>
          </w:tcPr>
          <w:p w:rsidR="00E95227" w:rsidRPr="00EB0667" w:rsidRDefault="00E95227" w:rsidP="00253CEB">
            <w:pPr>
              <w:rPr>
                <w:rFonts w:ascii="Segoe UI Light" w:hAnsi="Segoe UI Light" w:cs="Segoe UI Light"/>
                <w:sz w:val="14"/>
                <w:szCs w:val="14"/>
              </w:rPr>
            </w:pPr>
          </w:p>
        </w:tc>
        <w:tc>
          <w:tcPr>
            <w:tcW w:w="966" w:type="dxa"/>
            <w:gridSpan w:val="2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149339280"/>
              <w:lock w:val="sdtContentLocked"/>
              <w:placeholder>
                <w:docPart w:val="D12852696A3442829DBAA971596702F1"/>
              </w:placeholder>
            </w:sdtPr>
            <w:sdtEndPr/>
            <w:sdtContent>
              <w:p w:rsidR="00E95227" w:rsidRPr="008772C3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8772C3">
                  <w:rPr>
                    <w:rFonts w:ascii="Segoe UI Light" w:hAnsi="Segoe UI Light" w:cs="Segoe UI Light"/>
                    <w:sz w:val="14"/>
                    <w:szCs w:val="14"/>
                  </w:rPr>
                  <w:t>min</w:t>
                </w:r>
              </w:p>
            </w:sdtContent>
          </w:sdt>
        </w:tc>
        <w:tc>
          <w:tcPr>
            <w:tcW w:w="970" w:type="dxa"/>
            <w:gridSpan w:val="2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1009335949"/>
              <w:lock w:val="sdtContentLocked"/>
              <w:placeholder>
                <w:docPart w:val="57942A610DAD4603BB329ACE6B91C07C"/>
              </w:placeholder>
            </w:sdtPr>
            <w:sdtEndPr/>
            <w:sdtContent>
              <w:p w:rsidR="00E95227" w:rsidRPr="00EB0667" w:rsidRDefault="00E95227" w:rsidP="00253CEB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8772C3">
                  <w:rPr>
                    <w:rFonts w:ascii="Segoe UI Light" w:hAnsi="Segoe UI Light" w:cs="Segoe UI Light"/>
                    <w:sz w:val="14"/>
                    <w:szCs w:val="14"/>
                  </w:rPr>
                  <w:t>max</w:t>
                </w:r>
              </w:p>
            </w:sdtContent>
          </w:sdt>
        </w:tc>
        <w:tc>
          <w:tcPr>
            <w:tcW w:w="972" w:type="dxa"/>
            <w:gridSpan w:val="3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753479977"/>
              <w:lock w:val="sdtContentLocked"/>
              <w:placeholder>
                <w:docPart w:val="4AE4D588918745FE899FB4D7FAF8B292"/>
              </w:placeholder>
            </w:sdtPr>
            <w:sdtEndPr/>
            <w:sdtContent>
              <w:p w:rsidR="00E95227" w:rsidRPr="008772C3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8772C3">
                  <w:rPr>
                    <w:rFonts w:ascii="Segoe UI Light" w:hAnsi="Segoe UI Light" w:cs="Segoe UI Light"/>
                    <w:sz w:val="14"/>
                    <w:szCs w:val="14"/>
                  </w:rPr>
                  <w:t>Uном, В</w:t>
                </w:r>
              </w:p>
            </w:sdtContent>
          </w:sdt>
        </w:tc>
        <w:tc>
          <w:tcPr>
            <w:tcW w:w="1266" w:type="dxa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1420753395"/>
              <w:lock w:val="sdtContentLocked"/>
              <w:placeholder>
                <w:docPart w:val="4AE4D588918745FE899FB4D7FAF8B292"/>
              </w:placeholder>
            </w:sdtPr>
            <w:sdtEndPr/>
            <w:sdtContent>
              <w:p w:rsidR="00E95227" w:rsidRPr="008772C3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8772C3">
                  <w:rPr>
                    <w:rFonts w:ascii="Segoe UI Light" w:hAnsi="Segoe UI Light" w:cs="Segoe UI Light"/>
                    <w:sz w:val="14"/>
                    <w:szCs w:val="14"/>
                  </w:rPr>
                  <w:t>Iном, А</w:t>
                </w:r>
              </w:p>
            </w:sdtContent>
          </w:sdt>
        </w:tc>
      </w:tr>
      <w:tr w:rsidR="00E95227" w:rsidRPr="00EB0667" w:rsidTr="00C35D52">
        <w:tc>
          <w:tcPr>
            <w:tcW w:w="1254" w:type="dxa"/>
            <w:vMerge w:val="restart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1521584044"/>
              <w:lock w:val="sdtContentLocked"/>
              <w:placeholder>
                <w:docPart w:val="2230113E693A4EF5B4E738C16A578F0C"/>
              </w:placeholder>
            </w:sdtPr>
            <w:sdtEndPr/>
            <w:sdtContent>
              <w:p w:rsidR="00E95227" w:rsidRPr="008772C3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1</w:t>
                </w:r>
              </w:p>
            </w:sdtContent>
          </w:sdt>
        </w:tc>
        <w:tc>
          <w:tcPr>
            <w:tcW w:w="1133" w:type="dxa"/>
            <w:gridSpan w:val="3"/>
            <w:vMerge w:val="restart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  <w:lang w:val="en-US"/>
              </w:rPr>
              <w:id w:val="627903690"/>
              <w:lock w:val="sdtContentLocked"/>
              <w:placeholder>
                <w:docPart w:val="2230113E693A4EF5B4E738C16A578F0C"/>
              </w:placeholder>
            </w:sdtPr>
            <w:sdtEndPr/>
            <w:sdtContent>
              <w:p w:rsidR="00E95227" w:rsidRPr="00B4426C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  <w:lang w:val="en-US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  <w:lang w:val="en-US"/>
                  </w:rPr>
                  <w:t>Ex d</w:t>
                </w:r>
              </w:p>
            </w:sdtContent>
          </w:sdt>
        </w:tc>
        <w:tc>
          <w:tcPr>
            <w:tcW w:w="1265" w:type="dxa"/>
            <w:gridSpan w:val="4"/>
            <w:vMerge w:val="restart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  <w:lang w:val="en-US"/>
              </w:rPr>
              <w:id w:val="1024516157"/>
              <w:lock w:val="sdtContentLocked"/>
              <w:placeholder>
                <w:docPart w:val="BA5E8109E30740AF8383F4FEFBB81689"/>
              </w:placeholder>
            </w:sdtPr>
            <w:sdtEndPr/>
            <w:sdtContent>
              <w:p w:rsidR="00E95227" w:rsidRPr="00B4426C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  <w:lang w:val="en-US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  <w:lang w:val="en-US"/>
                  </w:rPr>
                  <w:t>IIC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4"/>
              <w:szCs w:val="14"/>
              <w:lang w:val="en-US"/>
            </w:rPr>
            <w:id w:val="-1899044638"/>
            <w:lock w:val="sdtLocked"/>
            <w:placeholder>
              <w:docPart w:val="96D2CAB5395C422C8A23D32E9AD1B880"/>
            </w:placeholder>
            <w:showingPlcHdr/>
            <w:comboBox>
              <w:listItem w:displayText="T6" w:value="T6"/>
              <w:listItem w:displayText="T5" w:value="T5"/>
              <w:listItem w:displayText="T4" w:value="T4"/>
            </w:comboBox>
          </w:sdtPr>
          <w:sdtEndPr/>
          <w:sdtContent>
            <w:tc>
              <w:tcPr>
                <w:tcW w:w="1265" w:type="dxa"/>
                <w:gridSpan w:val="3"/>
                <w:vMerge w:val="restart"/>
                <w:vAlign w:val="center"/>
              </w:tcPr>
              <w:p w:rsidR="00E95227" w:rsidRPr="00CD0490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  <w:lang w:val="en-US"/>
                  </w:rPr>
                </w:pPr>
                <w:r w:rsidRPr="00CD0490">
                  <w:rPr>
                    <w:rStyle w:val="a8"/>
                    <w:sz w:val="14"/>
                    <w:szCs w:val="14"/>
                  </w:rPr>
                  <w:t>Выберите элемент.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4"/>
              <w:szCs w:val="14"/>
              <w:lang w:val="en-US"/>
            </w:rPr>
            <w:id w:val="-1404671011"/>
            <w:lock w:val="sdtLocked"/>
            <w:placeholder>
              <w:docPart w:val="6A263952A6924819A4328B9B68DEE8FA"/>
            </w:placeholder>
            <w:showingPlcHdr/>
            <w:dropDownList>
              <w:listItem w:displayText="IP66" w:value="IP66"/>
              <w:listItem w:displayText="IP68" w:value="IP68"/>
            </w:dropDownList>
          </w:sdtPr>
          <w:sdtEndPr/>
          <w:sdtContent>
            <w:tc>
              <w:tcPr>
                <w:tcW w:w="1365" w:type="dxa"/>
                <w:gridSpan w:val="2"/>
                <w:vMerge w:val="restart"/>
                <w:vAlign w:val="center"/>
              </w:tcPr>
              <w:p w:rsidR="00E95227" w:rsidRPr="00B4426C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  <w:lang w:val="en-US"/>
                  </w:rPr>
                </w:pPr>
                <w:r w:rsidRPr="00E95227">
                  <w:rPr>
                    <w:rStyle w:val="a8"/>
                    <w:sz w:val="14"/>
                    <w:szCs w:val="14"/>
                  </w:rPr>
                  <w:t>Выберите элемент.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2"/>
              <w:szCs w:val="14"/>
            </w:rPr>
            <w:id w:val="-1980912661"/>
            <w:lock w:val="sdtLocked"/>
            <w:placeholder>
              <w:docPart w:val="AF66B2314271487DBF61EC6D99BE718D"/>
            </w:placeholder>
            <w:showingPlcHdr/>
          </w:sdtPr>
          <w:sdtEndPr/>
          <w:sdtContent>
            <w:tc>
              <w:tcPr>
                <w:tcW w:w="966" w:type="dxa"/>
                <w:gridSpan w:val="2"/>
                <w:vAlign w:val="center"/>
              </w:tcPr>
              <w:p w:rsidR="00E95227" w:rsidRPr="00F138B6" w:rsidRDefault="00855924" w:rsidP="00855924">
                <w:pPr>
                  <w:jc w:val="center"/>
                  <w:rPr>
                    <w:rFonts w:ascii="Segoe UI Light" w:hAnsi="Segoe UI Light" w:cs="Segoe UI Light"/>
                    <w:sz w:val="12"/>
                    <w:szCs w:val="14"/>
                  </w:rPr>
                </w:pPr>
                <w:r w:rsidRPr="00F138B6"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2"/>
              <w:szCs w:val="14"/>
            </w:rPr>
            <w:id w:val="1911963484"/>
            <w:lock w:val="sdtLocked"/>
            <w:placeholder>
              <w:docPart w:val="FC6A6B813FE641D3B94EF1E1E3579B64"/>
            </w:placeholder>
            <w:showingPlcHdr/>
          </w:sdtPr>
          <w:sdtEndPr/>
          <w:sdtContent>
            <w:tc>
              <w:tcPr>
                <w:tcW w:w="970" w:type="dxa"/>
                <w:gridSpan w:val="2"/>
                <w:vAlign w:val="center"/>
              </w:tcPr>
              <w:p w:rsidR="00E95227" w:rsidRPr="00F138B6" w:rsidRDefault="00E95227" w:rsidP="00253CEB">
                <w:pPr>
                  <w:jc w:val="center"/>
                  <w:rPr>
                    <w:rFonts w:ascii="Segoe UI Light" w:hAnsi="Segoe UI Light" w:cs="Segoe UI Light"/>
                    <w:sz w:val="12"/>
                    <w:szCs w:val="14"/>
                  </w:rPr>
                </w:pPr>
                <w:r w:rsidRPr="00F138B6"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2"/>
              <w:szCs w:val="14"/>
            </w:rPr>
            <w:id w:val="803360914"/>
            <w:lock w:val="sdtLocked"/>
            <w:placeholder>
              <w:docPart w:val="E6355CDC58AA4658A7FC3C485E2F5195"/>
            </w:placeholder>
            <w:showingPlcHdr/>
          </w:sdtPr>
          <w:sdtEndPr/>
          <w:sdtContent>
            <w:tc>
              <w:tcPr>
                <w:tcW w:w="972" w:type="dxa"/>
                <w:gridSpan w:val="3"/>
                <w:vAlign w:val="center"/>
              </w:tcPr>
              <w:p w:rsidR="00E95227" w:rsidRPr="00F138B6" w:rsidRDefault="00E95227" w:rsidP="00253CEB">
                <w:pPr>
                  <w:jc w:val="center"/>
                  <w:rPr>
                    <w:rFonts w:ascii="Segoe UI Light" w:hAnsi="Segoe UI Light" w:cs="Segoe UI Light"/>
                    <w:sz w:val="12"/>
                    <w:szCs w:val="14"/>
                  </w:rPr>
                </w:pPr>
                <w:r w:rsidRPr="00F138B6"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2"/>
              <w:szCs w:val="14"/>
            </w:rPr>
            <w:id w:val="1969555563"/>
            <w:lock w:val="sdtLocked"/>
            <w:placeholder>
              <w:docPart w:val="DefaultPlaceholder_-1854013439"/>
            </w:placeholder>
            <w:showingPlcHdr/>
            <w:dropDownList>
              <w:listItem w:displayText="24А" w:value="24А"/>
              <w:listItem w:displayText="32А" w:value="32А"/>
            </w:dropDownList>
          </w:sdtPr>
          <w:sdtEndPr/>
          <w:sdtContent>
            <w:tc>
              <w:tcPr>
                <w:tcW w:w="1266" w:type="dxa"/>
                <w:vAlign w:val="center"/>
              </w:tcPr>
              <w:p w:rsidR="00E95227" w:rsidRPr="00F138B6" w:rsidRDefault="00CD02A7" w:rsidP="00253CEB">
                <w:pPr>
                  <w:jc w:val="center"/>
                  <w:rPr>
                    <w:rFonts w:ascii="Segoe UI Light" w:hAnsi="Segoe UI Light" w:cs="Segoe UI Light"/>
                    <w:sz w:val="12"/>
                    <w:szCs w:val="14"/>
                  </w:rPr>
                </w:pPr>
                <w:r w:rsidRPr="00CD02A7">
                  <w:rPr>
                    <w:rStyle w:val="a8"/>
                    <w:sz w:val="14"/>
                    <w:szCs w:val="14"/>
                  </w:rPr>
                  <w:t>Выберите элемент.</w:t>
                </w:r>
              </w:p>
            </w:tc>
          </w:sdtContent>
        </w:sdt>
      </w:tr>
      <w:tr w:rsidR="00E95227" w:rsidRPr="00EB0667" w:rsidTr="00C35D52">
        <w:tc>
          <w:tcPr>
            <w:tcW w:w="1254" w:type="dxa"/>
            <w:vMerge/>
            <w:vAlign w:val="center"/>
          </w:tcPr>
          <w:p w:rsidR="00E95227" w:rsidRPr="00EB0667" w:rsidRDefault="00E95227" w:rsidP="00253CEB">
            <w:pPr>
              <w:rPr>
                <w:rFonts w:ascii="Segoe UI Light" w:hAnsi="Segoe UI Light" w:cs="Segoe UI Light"/>
                <w:sz w:val="14"/>
                <w:szCs w:val="14"/>
              </w:rPr>
            </w:pPr>
          </w:p>
        </w:tc>
        <w:tc>
          <w:tcPr>
            <w:tcW w:w="1133" w:type="dxa"/>
            <w:gridSpan w:val="3"/>
            <w:vMerge/>
            <w:vAlign w:val="center"/>
          </w:tcPr>
          <w:p w:rsidR="00E95227" w:rsidRPr="00EB0667" w:rsidRDefault="00E95227" w:rsidP="00253CEB">
            <w:pPr>
              <w:rPr>
                <w:rFonts w:ascii="Segoe UI Light" w:hAnsi="Segoe UI Light" w:cs="Segoe UI Light"/>
                <w:sz w:val="14"/>
                <w:szCs w:val="14"/>
              </w:rPr>
            </w:pPr>
          </w:p>
        </w:tc>
        <w:tc>
          <w:tcPr>
            <w:tcW w:w="1265" w:type="dxa"/>
            <w:gridSpan w:val="4"/>
            <w:vMerge/>
            <w:vAlign w:val="center"/>
          </w:tcPr>
          <w:p w:rsidR="00E95227" w:rsidRPr="00EB0667" w:rsidRDefault="00E95227" w:rsidP="00253CEB">
            <w:pPr>
              <w:rPr>
                <w:rFonts w:ascii="Segoe UI Light" w:hAnsi="Segoe UI Light" w:cs="Segoe UI Light"/>
                <w:sz w:val="14"/>
                <w:szCs w:val="14"/>
              </w:rPr>
            </w:pPr>
          </w:p>
        </w:tc>
        <w:tc>
          <w:tcPr>
            <w:tcW w:w="1265" w:type="dxa"/>
            <w:gridSpan w:val="3"/>
            <w:vMerge/>
            <w:vAlign w:val="center"/>
          </w:tcPr>
          <w:p w:rsidR="00E95227" w:rsidRPr="00EB0667" w:rsidRDefault="00E95227" w:rsidP="00253CEB">
            <w:pPr>
              <w:rPr>
                <w:rFonts w:ascii="Segoe UI Light" w:hAnsi="Segoe UI Light" w:cs="Segoe UI Light"/>
                <w:sz w:val="14"/>
                <w:szCs w:val="14"/>
              </w:rPr>
            </w:pPr>
          </w:p>
        </w:tc>
        <w:tc>
          <w:tcPr>
            <w:tcW w:w="1365" w:type="dxa"/>
            <w:gridSpan w:val="2"/>
            <w:vMerge/>
            <w:vAlign w:val="center"/>
          </w:tcPr>
          <w:p w:rsidR="00E95227" w:rsidRPr="00EB0667" w:rsidRDefault="00E95227" w:rsidP="00253CEB">
            <w:pPr>
              <w:rPr>
                <w:rFonts w:ascii="Segoe UI Light" w:hAnsi="Segoe UI Light" w:cs="Segoe UI Light"/>
                <w:sz w:val="14"/>
                <w:szCs w:val="14"/>
              </w:rPr>
            </w:pPr>
          </w:p>
        </w:tc>
        <w:tc>
          <w:tcPr>
            <w:tcW w:w="1936" w:type="dxa"/>
            <w:gridSpan w:val="4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855468421"/>
              <w:lock w:val="sdtContentLocked"/>
              <w:placeholder>
                <w:docPart w:val="F799E7D7431E4482804318B24AA27512"/>
              </w:placeholder>
            </w:sdtPr>
            <w:sdtEndPr/>
            <w:sdtContent>
              <w:p w:rsidR="00E95227" w:rsidRPr="00EA2426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EA2426">
                  <w:rPr>
                    <w:rFonts w:ascii="Segoe UI Light" w:hAnsi="Segoe UI Light" w:cs="Segoe UI Light"/>
                    <w:sz w:val="14"/>
                    <w:szCs w:val="14"/>
                  </w:rPr>
                  <w:t>от -60 °C до +40 °C</w:t>
                </w:r>
              </w:p>
              <w:p w:rsidR="00E95227" w:rsidRPr="00EA2426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EA2426">
                  <w:rPr>
                    <w:rFonts w:ascii="Segoe UI Light" w:hAnsi="Segoe UI Light" w:cs="Segoe UI Light"/>
                    <w:sz w:val="14"/>
                    <w:szCs w:val="14"/>
                  </w:rPr>
                  <w:t>(по умолчанию)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-1336213177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2238" w:type="dxa"/>
                <w:gridSpan w:val="4"/>
                <w:vAlign w:val="center"/>
              </w:tcPr>
              <w:p w:rsidR="00855924" w:rsidRDefault="00855924" w:rsidP="00855924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по току клемм</w:t>
                </w:r>
              </w:p>
              <w:p w:rsidR="00E95227" w:rsidRPr="00EB0667" w:rsidRDefault="00855924" w:rsidP="00855924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(по умолчанию)</w:t>
                </w:r>
              </w:p>
            </w:tc>
          </w:sdtContent>
        </w:sdt>
      </w:tr>
      <w:tr w:rsidR="00E95227" w:rsidRPr="00EB0667" w:rsidTr="00C35D52">
        <w:tc>
          <w:tcPr>
            <w:tcW w:w="10456" w:type="dxa"/>
            <w:gridSpan w:val="21"/>
            <w:shd w:val="clear" w:color="auto" w:fill="DEEAF6" w:themeFill="accent1" w:themeFillTint="33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1650277406"/>
              <w:lock w:val="sdtContentLocked"/>
              <w:placeholder>
                <w:docPart w:val="C6A8C5AB4E47409297AC74D9946783F3"/>
              </w:placeholder>
            </w:sdtPr>
            <w:sdtEndPr/>
            <w:sdtContent>
              <w:p w:rsidR="00E95227" w:rsidRPr="00EB0667" w:rsidRDefault="00E95227" w:rsidP="00253CEB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F138B6">
                  <w:rPr>
                    <w:rFonts w:ascii="Segoe UI Light" w:hAnsi="Segoe UI Light" w:cs="Segoe UI Light"/>
                    <w:b/>
                    <w:sz w:val="14"/>
                    <w:szCs w:val="14"/>
                  </w:rPr>
                  <w:t>МАТЕРИАЛ КАБЕЛЬНЫХ ВВОДОВ</w:t>
                </w:r>
              </w:p>
            </w:sdtContent>
          </w:sdt>
        </w:tc>
      </w:tr>
      <w:tr w:rsidR="00E95227" w:rsidRPr="00EB0667" w:rsidTr="00C35D52">
        <w:tc>
          <w:tcPr>
            <w:tcW w:w="2298" w:type="dxa"/>
            <w:gridSpan w:val="3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337114207"/>
              <w:lock w:val="sdtContentLocked"/>
              <w:placeholder>
                <w:docPart w:val="92FB34A6B3A34BF2A8436303D1E4109A"/>
              </w:placeholder>
            </w:sdtPr>
            <w:sdtEndPr/>
            <w:sdtContent>
              <w:p w:rsidR="00E95227" w:rsidRPr="00CD0490" w:rsidRDefault="00E95227" w:rsidP="00253CEB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CD0490">
                  <w:rPr>
                    <w:rFonts w:ascii="Segoe UI Light" w:hAnsi="Segoe UI Light" w:cs="Segoe UI Light"/>
                    <w:sz w:val="14"/>
                    <w:szCs w:val="14"/>
                  </w:rPr>
                  <w:t>Никелированная латунь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1587107814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58" w:type="dxa"/>
                <w:gridSpan w:val="18"/>
                <w:vAlign w:val="center"/>
              </w:tcPr>
              <w:p w:rsidR="00E95227" w:rsidRPr="00CD0490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MS Gothic" w:eastAsia="MS Gothic" w:hAnsi="MS Gothic" w:cs="Segoe UI Light" w:hint="eastAsia"/>
                    <w:sz w:val="14"/>
                    <w:szCs w:val="14"/>
                  </w:rPr>
                  <w:t>☐</w:t>
                </w:r>
              </w:p>
            </w:tc>
          </w:sdtContent>
        </w:sdt>
      </w:tr>
      <w:tr w:rsidR="00E95227" w:rsidRPr="00EB0667" w:rsidTr="00C35D52">
        <w:tc>
          <w:tcPr>
            <w:tcW w:w="2298" w:type="dxa"/>
            <w:gridSpan w:val="3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1505399643"/>
              <w:lock w:val="sdtContentLocked"/>
              <w:placeholder>
                <w:docPart w:val="4416C1431A4C4ECEB2BE0F1E855049AF"/>
              </w:placeholder>
            </w:sdtPr>
            <w:sdtEndPr/>
            <w:sdtContent>
              <w:p w:rsidR="00E95227" w:rsidRPr="00CD0490" w:rsidRDefault="00E95227" w:rsidP="00253CEB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CD0490">
                  <w:rPr>
                    <w:rFonts w:ascii="Segoe UI Light" w:hAnsi="Segoe UI Light" w:cs="Segoe UI Light"/>
                    <w:sz w:val="14"/>
                    <w:szCs w:val="14"/>
                  </w:rPr>
                  <w:t>Нержавеющая сталь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2071155557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58" w:type="dxa"/>
                <w:gridSpan w:val="18"/>
                <w:vAlign w:val="center"/>
              </w:tcPr>
              <w:p w:rsidR="00E95227" w:rsidRPr="00CD0490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MS Gothic" w:eastAsia="MS Gothic" w:hAnsi="MS Gothic" w:cs="Segoe UI Light" w:hint="eastAsia"/>
                    <w:sz w:val="14"/>
                    <w:szCs w:val="14"/>
                  </w:rPr>
                  <w:t>☐</w:t>
                </w:r>
              </w:p>
            </w:tc>
          </w:sdtContent>
        </w:sdt>
      </w:tr>
      <w:tr w:rsidR="00E95227" w:rsidRPr="00EB0667" w:rsidTr="00C35D52">
        <w:tc>
          <w:tcPr>
            <w:tcW w:w="10456" w:type="dxa"/>
            <w:gridSpan w:val="21"/>
            <w:shd w:val="clear" w:color="auto" w:fill="DEEAF6" w:themeFill="accent1" w:themeFillTint="33"/>
          </w:tcPr>
          <w:sdt>
            <w:sdtPr>
              <w:rPr>
                <w:rFonts w:ascii="Segoe UI Light" w:hAnsi="Segoe UI Light" w:cs="Segoe UI Light"/>
                <w:b/>
                <w:sz w:val="14"/>
                <w:szCs w:val="14"/>
              </w:rPr>
              <w:id w:val="-1477827108"/>
              <w:lock w:val="sdtContentLocked"/>
              <w:placeholder>
                <w:docPart w:val="F35FB12BCB284FD4AA96FC00960913B3"/>
              </w:placeholder>
            </w:sdtPr>
            <w:sdtEndPr/>
            <w:sdtContent>
              <w:p w:rsidR="00E95227" w:rsidRPr="004D2A71" w:rsidRDefault="00E95227" w:rsidP="00253CEB">
                <w:pPr>
                  <w:rPr>
                    <w:rFonts w:ascii="Segoe UI Light" w:hAnsi="Segoe UI Light" w:cs="Segoe UI Light"/>
                    <w:b/>
                    <w:sz w:val="14"/>
                    <w:szCs w:val="14"/>
                  </w:rPr>
                </w:pPr>
                <w:r w:rsidRPr="00F138B6">
                  <w:rPr>
                    <w:rFonts w:ascii="Segoe UI Light" w:hAnsi="Segoe UI Light" w:cs="Segoe UI Light"/>
                    <w:b/>
                    <w:sz w:val="14"/>
                    <w:szCs w:val="14"/>
                  </w:rPr>
                  <w:t>ТИП КАБЕЛЯ/КАБЕЛЬНОГО ВВОДА И ЕГО РАСПОЛОЖЕНИЕ</w:t>
                </w:r>
              </w:p>
            </w:sdtContent>
          </w:sdt>
        </w:tc>
      </w:tr>
      <w:tr w:rsidR="00E95227" w:rsidRPr="00EB0667" w:rsidTr="00C35D52">
        <w:tc>
          <w:tcPr>
            <w:tcW w:w="1413" w:type="dxa"/>
            <w:gridSpan w:val="2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1797901241"/>
              <w:lock w:val="sdtContentLocked"/>
              <w:placeholder>
                <w:docPart w:val="C936A002C71D42AF872118239C395339"/>
              </w:placeholder>
            </w:sdtPr>
            <w:sdtEndPr/>
            <w:sdtContent>
              <w:p w:rsidR="00E95227" w:rsidRPr="008772C3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Расположение</w:t>
                </w:r>
              </w:p>
            </w:sdtContent>
          </w:sdt>
        </w:tc>
        <w:tc>
          <w:tcPr>
            <w:tcW w:w="1701" w:type="dxa"/>
            <w:gridSpan w:val="5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941993303"/>
              <w:lock w:val="sdtContentLocked"/>
              <w:placeholder>
                <w:docPart w:val="C936A002C71D42AF872118239C395339"/>
              </w:placeholder>
            </w:sdtPr>
            <w:sdtEndPr/>
            <w:sdtContent>
              <w:p w:rsidR="00E95227" w:rsidRPr="008772C3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Количество, шт</w:t>
                </w:r>
              </w:p>
            </w:sdtContent>
          </w:sdt>
        </w:tc>
        <w:tc>
          <w:tcPr>
            <w:tcW w:w="1803" w:type="dxa"/>
            <w:gridSpan w:val="4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2129846333"/>
              <w:lock w:val="sdtContentLocked"/>
              <w:placeholder>
                <w:docPart w:val="C936A002C71D42AF872118239C395339"/>
              </w:placeholder>
            </w:sdtPr>
            <w:sdtEndPr/>
            <w:sdtContent>
              <w:p w:rsidR="00E95227" w:rsidRPr="008772C3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Диаметр внешней оболочки кабеля, мм</w:t>
                </w:r>
              </w:p>
            </w:sdtContent>
          </w:sdt>
        </w:tc>
        <w:tc>
          <w:tcPr>
            <w:tcW w:w="2331" w:type="dxa"/>
            <w:gridSpan w:val="4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1147820388"/>
              <w:lock w:val="sdtContentLocked"/>
              <w:placeholder>
                <w:docPart w:val="C936A002C71D42AF872118239C395339"/>
              </w:placeholder>
            </w:sdtPr>
            <w:sdtEndPr/>
            <w:sdtContent>
              <w:p w:rsidR="00E95227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Диаметр внутренней оболочки кабеля, мм</w:t>
                </w:r>
              </w:p>
              <w:p w:rsidR="00E95227" w:rsidRPr="008772C3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(для бронированного кабеля)</w:t>
                </w:r>
              </w:p>
            </w:sdtContent>
          </w:sdt>
        </w:tc>
        <w:tc>
          <w:tcPr>
            <w:tcW w:w="1536" w:type="dxa"/>
            <w:gridSpan w:val="4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20712204"/>
              <w:lock w:val="sdtContentLocked"/>
              <w:placeholder>
                <w:docPart w:val="C936A002C71D42AF872118239C395339"/>
              </w:placeholder>
            </w:sdtPr>
            <w:sdtEndPr/>
            <w:sdtContent>
              <w:p w:rsidR="00E95227" w:rsidRPr="008772C3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Обозначение кабеля</w:t>
                </w:r>
              </w:p>
            </w:sdtContent>
          </w:sdt>
        </w:tc>
        <w:tc>
          <w:tcPr>
            <w:tcW w:w="1672" w:type="dxa"/>
            <w:gridSpan w:val="2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1829123256"/>
              <w:lock w:val="sdtContentLocked"/>
              <w:placeholder>
                <w:docPart w:val="C936A002C71D42AF872118239C395339"/>
              </w:placeholder>
            </w:sdtPr>
            <w:sdtEndPr/>
            <w:sdtContent>
              <w:p w:rsidR="00E95227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Обозначение подсоединяемой трубы или металлорукава</w:t>
                </w:r>
              </w:p>
              <w:p w:rsidR="00E95227" w:rsidRPr="008772C3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(при наличии)</w:t>
                </w:r>
              </w:p>
            </w:sdtContent>
          </w:sdt>
        </w:tc>
      </w:tr>
      <w:tr w:rsidR="00E95227" w:rsidRPr="00EB0667" w:rsidTr="00E95227">
        <w:tc>
          <w:tcPr>
            <w:tcW w:w="1413" w:type="dxa"/>
            <w:gridSpan w:val="2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83231333"/>
              <w:lock w:val="sdtContentLocked"/>
              <w:placeholder>
                <w:docPart w:val="F6F923A724AA466BBE9104525333DF1B"/>
              </w:placeholder>
            </w:sdtPr>
            <w:sdtEndPr/>
            <w:sdtContent>
              <w:p w:rsidR="00E95227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Сторона А</w:t>
                </w:r>
              </w:p>
              <w:p w:rsidR="00E95227" w:rsidRPr="004D2A71" w:rsidRDefault="00E95227" w:rsidP="00E95227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Сверху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2"/>
              <w:szCs w:val="14"/>
            </w:rPr>
            <w:id w:val="-466346939"/>
            <w:lock w:val="sdtLocked"/>
            <w:placeholder>
              <w:docPart w:val="ADAEC095308142EE9D37057A6432885A"/>
            </w:placeholder>
            <w:showingPlcHdr/>
          </w:sdtPr>
          <w:sdtEndPr/>
          <w:sdtContent>
            <w:tc>
              <w:tcPr>
                <w:tcW w:w="1701" w:type="dxa"/>
                <w:gridSpan w:val="5"/>
                <w:vAlign w:val="center"/>
              </w:tcPr>
              <w:p w:rsidR="00E95227" w:rsidRDefault="00E95227" w:rsidP="00E95227">
                <w:pPr>
                  <w:jc w:val="center"/>
                </w:pPr>
                <w:r w:rsidRPr="00D274B2"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2"/>
              <w:szCs w:val="14"/>
            </w:rPr>
            <w:id w:val="2138915622"/>
            <w:lock w:val="sdtLocked"/>
            <w:placeholder>
              <w:docPart w:val="3F64E0DA2E394C79B081B9742A7D1498"/>
            </w:placeholder>
            <w:showingPlcHdr/>
          </w:sdtPr>
          <w:sdtEndPr/>
          <w:sdtContent>
            <w:tc>
              <w:tcPr>
                <w:tcW w:w="1803" w:type="dxa"/>
                <w:gridSpan w:val="4"/>
                <w:vAlign w:val="center"/>
              </w:tcPr>
              <w:p w:rsidR="00E95227" w:rsidRDefault="00E95227" w:rsidP="00E95227">
                <w:pPr>
                  <w:jc w:val="center"/>
                </w:pPr>
                <w:r w:rsidRPr="00D274B2"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2"/>
              <w:szCs w:val="14"/>
            </w:rPr>
            <w:id w:val="1559520511"/>
            <w:lock w:val="sdtLocked"/>
            <w:placeholder>
              <w:docPart w:val="AE9C99549F8346EEBC471B93C367A010"/>
            </w:placeholder>
            <w:showingPlcHdr/>
          </w:sdtPr>
          <w:sdtEndPr/>
          <w:sdtContent>
            <w:tc>
              <w:tcPr>
                <w:tcW w:w="2331" w:type="dxa"/>
                <w:gridSpan w:val="4"/>
                <w:vAlign w:val="center"/>
              </w:tcPr>
              <w:p w:rsidR="00E95227" w:rsidRDefault="00E95227" w:rsidP="00E95227">
                <w:pPr>
                  <w:jc w:val="center"/>
                </w:pPr>
                <w:r w:rsidRPr="00D274B2"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2"/>
              <w:szCs w:val="14"/>
            </w:rPr>
            <w:id w:val="-793211771"/>
            <w:lock w:val="sdtLocked"/>
            <w:placeholder>
              <w:docPart w:val="716AB85EB0324FD58D11917EAD999009"/>
            </w:placeholder>
            <w:showingPlcHdr/>
          </w:sdtPr>
          <w:sdtEndPr/>
          <w:sdtContent>
            <w:tc>
              <w:tcPr>
                <w:tcW w:w="1536" w:type="dxa"/>
                <w:gridSpan w:val="4"/>
                <w:vAlign w:val="center"/>
              </w:tcPr>
              <w:p w:rsidR="00E95227" w:rsidRDefault="00E95227" w:rsidP="00E95227">
                <w:pPr>
                  <w:jc w:val="center"/>
                </w:pPr>
                <w:r w:rsidRPr="00D274B2"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2"/>
              <w:szCs w:val="14"/>
            </w:rPr>
            <w:id w:val="-129718078"/>
            <w:lock w:val="sdtLocked"/>
            <w:placeholder>
              <w:docPart w:val="59D04747E682484DA2E0105C6F1A2FA4"/>
            </w:placeholder>
            <w:showingPlcHdr/>
          </w:sdtPr>
          <w:sdtEndPr/>
          <w:sdtContent>
            <w:tc>
              <w:tcPr>
                <w:tcW w:w="1672" w:type="dxa"/>
                <w:gridSpan w:val="2"/>
                <w:vAlign w:val="center"/>
              </w:tcPr>
              <w:p w:rsidR="00E95227" w:rsidRDefault="00E95227" w:rsidP="00E95227">
                <w:pPr>
                  <w:jc w:val="center"/>
                </w:pPr>
                <w:r w:rsidRPr="00D274B2"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</w:tr>
      <w:tr w:rsidR="00E95227" w:rsidRPr="00EB0667" w:rsidTr="00E95227">
        <w:tc>
          <w:tcPr>
            <w:tcW w:w="1413" w:type="dxa"/>
            <w:gridSpan w:val="2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1685202519"/>
              <w:lock w:val="sdtContentLocked"/>
              <w:placeholder>
                <w:docPart w:val="F7182234A26A492181944478740B85AE"/>
              </w:placeholder>
            </w:sdtPr>
            <w:sdtEndPr/>
            <w:sdtContent>
              <w:p w:rsidR="00E95227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Сторона В</w:t>
                </w:r>
              </w:p>
              <w:p w:rsidR="00E95227" w:rsidRPr="00EB0667" w:rsidRDefault="00E95227" w:rsidP="00E95227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Справа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2"/>
              <w:szCs w:val="14"/>
            </w:rPr>
            <w:id w:val="-1811006893"/>
            <w:lock w:val="sdtLocked"/>
            <w:placeholder>
              <w:docPart w:val="DC059C64A8B14F0791B4EBED86C1CD30"/>
            </w:placeholder>
            <w:showingPlcHdr/>
          </w:sdtPr>
          <w:sdtEndPr/>
          <w:sdtContent>
            <w:tc>
              <w:tcPr>
                <w:tcW w:w="1701" w:type="dxa"/>
                <w:gridSpan w:val="5"/>
                <w:vAlign w:val="center"/>
              </w:tcPr>
              <w:p w:rsidR="00E95227" w:rsidRDefault="00E95227" w:rsidP="00E95227">
                <w:pPr>
                  <w:jc w:val="center"/>
                </w:pPr>
                <w:r w:rsidRPr="00D274B2"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2"/>
              <w:szCs w:val="14"/>
            </w:rPr>
            <w:id w:val="713854175"/>
            <w:lock w:val="sdtLocked"/>
            <w:placeholder>
              <w:docPart w:val="95CF295E9EE04A1A89215E902AEEB4A5"/>
            </w:placeholder>
            <w:showingPlcHdr/>
          </w:sdtPr>
          <w:sdtEndPr/>
          <w:sdtContent>
            <w:tc>
              <w:tcPr>
                <w:tcW w:w="1803" w:type="dxa"/>
                <w:gridSpan w:val="4"/>
                <w:vAlign w:val="center"/>
              </w:tcPr>
              <w:p w:rsidR="00E95227" w:rsidRDefault="00E95227" w:rsidP="00E95227">
                <w:pPr>
                  <w:jc w:val="center"/>
                </w:pPr>
                <w:r w:rsidRPr="00D274B2"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2"/>
              <w:szCs w:val="14"/>
            </w:rPr>
            <w:id w:val="-636420199"/>
            <w:lock w:val="sdtLocked"/>
            <w:placeholder>
              <w:docPart w:val="2FA932C0586F4D8DB0886F7DF3CBC7A5"/>
            </w:placeholder>
            <w:showingPlcHdr/>
          </w:sdtPr>
          <w:sdtEndPr/>
          <w:sdtContent>
            <w:tc>
              <w:tcPr>
                <w:tcW w:w="2331" w:type="dxa"/>
                <w:gridSpan w:val="4"/>
                <w:vAlign w:val="center"/>
              </w:tcPr>
              <w:p w:rsidR="00E95227" w:rsidRDefault="00E95227" w:rsidP="00E95227">
                <w:pPr>
                  <w:jc w:val="center"/>
                </w:pPr>
                <w:r w:rsidRPr="00D274B2"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2"/>
              <w:szCs w:val="14"/>
            </w:rPr>
            <w:id w:val="-1391417250"/>
            <w:lock w:val="sdtLocked"/>
            <w:placeholder>
              <w:docPart w:val="9AF648902F7040179E3C2D784D621305"/>
            </w:placeholder>
            <w:showingPlcHdr/>
          </w:sdtPr>
          <w:sdtEndPr/>
          <w:sdtContent>
            <w:tc>
              <w:tcPr>
                <w:tcW w:w="1536" w:type="dxa"/>
                <w:gridSpan w:val="4"/>
                <w:vAlign w:val="center"/>
              </w:tcPr>
              <w:p w:rsidR="00E95227" w:rsidRDefault="00E95227" w:rsidP="00E95227">
                <w:pPr>
                  <w:jc w:val="center"/>
                </w:pPr>
                <w:r w:rsidRPr="00D274B2"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2"/>
              <w:szCs w:val="14"/>
            </w:rPr>
            <w:id w:val="1591355399"/>
            <w:lock w:val="sdtLocked"/>
            <w:placeholder>
              <w:docPart w:val="2A45B28AA4A54D389D96BA1C06F124DA"/>
            </w:placeholder>
            <w:showingPlcHdr/>
          </w:sdtPr>
          <w:sdtEndPr/>
          <w:sdtContent>
            <w:tc>
              <w:tcPr>
                <w:tcW w:w="1672" w:type="dxa"/>
                <w:gridSpan w:val="2"/>
                <w:vAlign w:val="center"/>
              </w:tcPr>
              <w:p w:rsidR="00E95227" w:rsidRDefault="00E95227" w:rsidP="00E95227">
                <w:pPr>
                  <w:jc w:val="center"/>
                </w:pPr>
                <w:r w:rsidRPr="00D274B2"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</w:tr>
      <w:tr w:rsidR="00E95227" w:rsidRPr="00EB0667" w:rsidTr="00E95227">
        <w:tc>
          <w:tcPr>
            <w:tcW w:w="1413" w:type="dxa"/>
            <w:gridSpan w:val="2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2141376038"/>
              <w:lock w:val="sdtContentLocked"/>
              <w:placeholder>
                <w:docPart w:val="0DD26260FA9F43A692D7CA2811A5B8C2"/>
              </w:placeholder>
            </w:sdtPr>
            <w:sdtEndPr/>
            <w:sdtContent>
              <w:p w:rsidR="00E95227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Справа С</w:t>
                </w:r>
              </w:p>
              <w:p w:rsidR="00E95227" w:rsidRPr="00EB0667" w:rsidRDefault="00E95227" w:rsidP="00E95227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Снизу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2"/>
              <w:szCs w:val="14"/>
            </w:rPr>
            <w:id w:val="467859267"/>
            <w:lock w:val="sdtLocked"/>
            <w:placeholder>
              <w:docPart w:val="884DFC78F7E449059F87E0E5A9A29A26"/>
            </w:placeholder>
            <w:showingPlcHdr/>
          </w:sdtPr>
          <w:sdtEndPr/>
          <w:sdtContent>
            <w:tc>
              <w:tcPr>
                <w:tcW w:w="1701" w:type="dxa"/>
                <w:gridSpan w:val="5"/>
                <w:vAlign w:val="center"/>
              </w:tcPr>
              <w:p w:rsidR="00E95227" w:rsidRDefault="00E95227" w:rsidP="00E95227">
                <w:pPr>
                  <w:jc w:val="center"/>
                </w:pPr>
                <w:r w:rsidRPr="00D274B2"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2"/>
              <w:szCs w:val="14"/>
            </w:rPr>
            <w:id w:val="-190534011"/>
            <w:lock w:val="sdtLocked"/>
            <w:placeholder>
              <w:docPart w:val="E9780791DC31423F9A3CA70EF6149D95"/>
            </w:placeholder>
            <w:showingPlcHdr/>
          </w:sdtPr>
          <w:sdtEndPr/>
          <w:sdtContent>
            <w:tc>
              <w:tcPr>
                <w:tcW w:w="1803" w:type="dxa"/>
                <w:gridSpan w:val="4"/>
                <w:vAlign w:val="center"/>
              </w:tcPr>
              <w:p w:rsidR="00E95227" w:rsidRDefault="00E95227" w:rsidP="00E95227">
                <w:pPr>
                  <w:jc w:val="center"/>
                </w:pPr>
                <w:r w:rsidRPr="00D274B2"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2"/>
              <w:szCs w:val="14"/>
            </w:rPr>
            <w:id w:val="2112773916"/>
            <w:lock w:val="sdtLocked"/>
            <w:placeholder>
              <w:docPart w:val="89061B8BC2654C5E8508C8B4CF207083"/>
            </w:placeholder>
            <w:showingPlcHdr/>
          </w:sdtPr>
          <w:sdtEndPr/>
          <w:sdtContent>
            <w:tc>
              <w:tcPr>
                <w:tcW w:w="2331" w:type="dxa"/>
                <w:gridSpan w:val="4"/>
                <w:vAlign w:val="center"/>
              </w:tcPr>
              <w:p w:rsidR="00E95227" w:rsidRDefault="00E95227" w:rsidP="00E95227">
                <w:pPr>
                  <w:jc w:val="center"/>
                </w:pPr>
                <w:r w:rsidRPr="00D274B2"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2"/>
              <w:szCs w:val="14"/>
            </w:rPr>
            <w:id w:val="2051032593"/>
            <w:lock w:val="sdtLocked"/>
            <w:placeholder>
              <w:docPart w:val="1BEEEE9A4B9149DABBD5288B5F93C8CA"/>
            </w:placeholder>
            <w:showingPlcHdr/>
          </w:sdtPr>
          <w:sdtEndPr/>
          <w:sdtContent>
            <w:tc>
              <w:tcPr>
                <w:tcW w:w="1536" w:type="dxa"/>
                <w:gridSpan w:val="4"/>
                <w:vAlign w:val="center"/>
              </w:tcPr>
              <w:p w:rsidR="00E95227" w:rsidRDefault="00E95227" w:rsidP="00E95227">
                <w:pPr>
                  <w:jc w:val="center"/>
                </w:pPr>
                <w:r w:rsidRPr="00D274B2"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2"/>
              <w:szCs w:val="14"/>
            </w:rPr>
            <w:id w:val="1723168639"/>
            <w:lock w:val="sdtLocked"/>
            <w:placeholder>
              <w:docPart w:val="9A0FADC7F4A84FC3BA0C2E126369D06A"/>
            </w:placeholder>
            <w:showingPlcHdr/>
          </w:sdtPr>
          <w:sdtEndPr/>
          <w:sdtContent>
            <w:tc>
              <w:tcPr>
                <w:tcW w:w="1672" w:type="dxa"/>
                <w:gridSpan w:val="2"/>
                <w:vAlign w:val="center"/>
              </w:tcPr>
              <w:p w:rsidR="00E95227" w:rsidRDefault="00E95227" w:rsidP="00E95227">
                <w:pPr>
                  <w:jc w:val="center"/>
                </w:pPr>
                <w:r w:rsidRPr="00D274B2"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</w:tr>
      <w:tr w:rsidR="00E95227" w:rsidRPr="00EB0667" w:rsidTr="00E95227">
        <w:tc>
          <w:tcPr>
            <w:tcW w:w="1413" w:type="dxa"/>
            <w:gridSpan w:val="2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285743757"/>
              <w:lock w:val="sdtContentLocked"/>
              <w:placeholder>
                <w:docPart w:val="1497D01A9E21438A9E0514974F5D85B0"/>
              </w:placeholder>
            </w:sdtPr>
            <w:sdtEndPr/>
            <w:sdtContent>
              <w:p w:rsidR="00E95227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 xml:space="preserve">Сторона </w:t>
                </w:r>
                <w:r>
                  <w:rPr>
                    <w:rFonts w:ascii="Segoe UI Light" w:hAnsi="Segoe UI Light" w:cs="Segoe UI Light"/>
                    <w:sz w:val="14"/>
                    <w:szCs w:val="14"/>
                    <w:lang w:val="en-US"/>
                  </w:rPr>
                  <w:t>D</w:t>
                </w:r>
              </w:p>
              <w:p w:rsidR="00E95227" w:rsidRPr="004D2A71" w:rsidRDefault="00E95227" w:rsidP="00E95227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Слева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2"/>
              <w:szCs w:val="14"/>
            </w:rPr>
            <w:id w:val="-530183955"/>
            <w:lock w:val="sdtLocked"/>
            <w:placeholder>
              <w:docPart w:val="BF3B5AC6301E402AA35BEC49387AE6C0"/>
            </w:placeholder>
            <w:showingPlcHdr/>
          </w:sdtPr>
          <w:sdtEndPr/>
          <w:sdtContent>
            <w:tc>
              <w:tcPr>
                <w:tcW w:w="1701" w:type="dxa"/>
                <w:gridSpan w:val="5"/>
                <w:vAlign w:val="center"/>
              </w:tcPr>
              <w:p w:rsidR="00E95227" w:rsidRDefault="00E95227" w:rsidP="00E95227">
                <w:pPr>
                  <w:jc w:val="center"/>
                </w:pPr>
                <w:r w:rsidRPr="00D274B2"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2"/>
              <w:szCs w:val="14"/>
            </w:rPr>
            <w:id w:val="-1624372805"/>
            <w:lock w:val="sdtLocked"/>
            <w:placeholder>
              <w:docPart w:val="F57C26ADEBE2459BBF5852A65383BC30"/>
            </w:placeholder>
            <w:showingPlcHdr/>
          </w:sdtPr>
          <w:sdtEndPr/>
          <w:sdtContent>
            <w:tc>
              <w:tcPr>
                <w:tcW w:w="1803" w:type="dxa"/>
                <w:gridSpan w:val="4"/>
                <w:vAlign w:val="center"/>
              </w:tcPr>
              <w:p w:rsidR="00E95227" w:rsidRDefault="00E95227" w:rsidP="00E95227">
                <w:pPr>
                  <w:jc w:val="center"/>
                </w:pPr>
                <w:r w:rsidRPr="00D274B2"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2"/>
              <w:szCs w:val="14"/>
            </w:rPr>
            <w:id w:val="-154618179"/>
            <w:lock w:val="sdtLocked"/>
            <w:placeholder>
              <w:docPart w:val="A55990A2E19541DFABA56BA60A24AA58"/>
            </w:placeholder>
            <w:showingPlcHdr/>
          </w:sdtPr>
          <w:sdtEndPr/>
          <w:sdtContent>
            <w:tc>
              <w:tcPr>
                <w:tcW w:w="2331" w:type="dxa"/>
                <w:gridSpan w:val="4"/>
                <w:vAlign w:val="center"/>
              </w:tcPr>
              <w:p w:rsidR="00E95227" w:rsidRDefault="00E95227" w:rsidP="00E95227">
                <w:pPr>
                  <w:jc w:val="center"/>
                </w:pPr>
                <w:r w:rsidRPr="00D274B2"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2"/>
              <w:szCs w:val="14"/>
            </w:rPr>
            <w:id w:val="-1212114243"/>
            <w:lock w:val="sdtLocked"/>
            <w:placeholder>
              <w:docPart w:val="E888B9C3D5504EA28A63761394E3BA77"/>
            </w:placeholder>
            <w:showingPlcHdr/>
          </w:sdtPr>
          <w:sdtEndPr/>
          <w:sdtContent>
            <w:tc>
              <w:tcPr>
                <w:tcW w:w="1536" w:type="dxa"/>
                <w:gridSpan w:val="4"/>
                <w:vAlign w:val="center"/>
              </w:tcPr>
              <w:p w:rsidR="00E95227" w:rsidRDefault="00E95227" w:rsidP="00E95227">
                <w:pPr>
                  <w:jc w:val="center"/>
                </w:pPr>
                <w:r w:rsidRPr="00D274B2"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2"/>
              <w:szCs w:val="14"/>
            </w:rPr>
            <w:id w:val="1330945494"/>
            <w:lock w:val="sdtLocked"/>
            <w:placeholder>
              <w:docPart w:val="C758C303AF364657B46F58DC87D51559"/>
            </w:placeholder>
            <w:showingPlcHdr/>
          </w:sdtPr>
          <w:sdtEndPr/>
          <w:sdtContent>
            <w:tc>
              <w:tcPr>
                <w:tcW w:w="1672" w:type="dxa"/>
                <w:gridSpan w:val="2"/>
                <w:vAlign w:val="center"/>
              </w:tcPr>
              <w:p w:rsidR="00E95227" w:rsidRDefault="00E95227" w:rsidP="00E95227">
                <w:pPr>
                  <w:jc w:val="center"/>
                </w:pPr>
                <w:r w:rsidRPr="00D274B2"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</w:tr>
      <w:tr w:rsidR="00E95227" w:rsidRPr="00EB0667" w:rsidTr="00C35D52">
        <w:tc>
          <w:tcPr>
            <w:tcW w:w="10456" w:type="dxa"/>
            <w:gridSpan w:val="21"/>
            <w:shd w:val="clear" w:color="auto" w:fill="DEEAF6" w:themeFill="accent1" w:themeFillTint="33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908074980"/>
              <w:lock w:val="sdtContentLocked"/>
              <w:placeholder>
                <w:docPart w:val="902FC200A925474C9E61B96D98F7B648"/>
              </w:placeholder>
            </w:sdtPr>
            <w:sdtEndPr/>
            <w:sdtContent>
              <w:p w:rsidR="00E95227" w:rsidRPr="00EB0667" w:rsidRDefault="00E95227" w:rsidP="00253CEB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F138B6">
                  <w:rPr>
                    <w:rFonts w:ascii="Segoe UI Light" w:hAnsi="Segoe UI Light" w:cs="Segoe UI Light"/>
                    <w:b/>
                    <w:sz w:val="14"/>
                    <w:szCs w:val="14"/>
                  </w:rPr>
                  <w:t>КЛЕММНЫЕ ЗАЖИМЫ</w:t>
                </w:r>
              </w:p>
            </w:sdtContent>
          </w:sdt>
        </w:tc>
      </w:tr>
      <w:tr w:rsidR="00E95227" w:rsidRPr="008772C3" w:rsidTr="00C35D52">
        <w:tc>
          <w:tcPr>
            <w:tcW w:w="2407" w:type="dxa"/>
            <w:gridSpan w:val="5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32503662"/>
              <w:lock w:val="sdtContentLocked"/>
              <w:placeholder>
                <w:docPart w:val="0F005CE8936647ED82865A908D41B323"/>
              </w:placeholder>
            </w:sdtPr>
            <w:sdtEndPr/>
            <w:sdtContent>
              <w:p w:rsidR="00E95227" w:rsidRPr="008772C3" w:rsidRDefault="00E95227" w:rsidP="00253CEB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Назначение клеммы</w:t>
                </w:r>
              </w:p>
            </w:sdtContent>
          </w:sdt>
        </w:tc>
        <w:tc>
          <w:tcPr>
            <w:tcW w:w="1714" w:type="dxa"/>
            <w:gridSpan w:val="4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498010141"/>
              <w:lock w:val="sdtContentLocked"/>
              <w:placeholder>
                <w:docPart w:val="0F005CE8936647ED82865A908D41B323"/>
              </w:placeholder>
            </w:sdtPr>
            <w:sdtEndPr/>
            <w:sdtContent>
              <w:p w:rsidR="00E95227" w:rsidRPr="00A70147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Количество, шт</w:t>
                </w:r>
              </w:p>
            </w:sdtContent>
          </w:sdt>
        </w:tc>
        <w:tc>
          <w:tcPr>
            <w:tcW w:w="1985" w:type="dxa"/>
            <w:gridSpan w:val="3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1677883291"/>
              <w:lock w:val="sdtContentLocked"/>
              <w:placeholder>
                <w:docPart w:val="0F005CE8936647ED82865A908D41B323"/>
              </w:placeholder>
            </w:sdtPr>
            <w:sdtEndPr>
              <w:rPr>
                <w:vertAlign w:val="superscript"/>
              </w:rPr>
            </w:sdtEndPr>
            <w:sdtContent>
              <w:p w:rsidR="00E95227" w:rsidRPr="00A70147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Сечение проводника, мм</w:t>
                </w:r>
                <w:r>
                  <w:rPr>
                    <w:rFonts w:ascii="Segoe UI Light" w:hAnsi="Segoe UI Light" w:cs="Segoe UI Light"/>
                    <w:sz w:val="14"/>
                    <w:szCs w:val="14"/>
                    <w:vertAlign w:val="superscript"/>
                  </w:rPr>
                  <w:t>2</w:t>
                </w:r>
              </w:p>
            </w:sdtContent>
          </w:sdt>
        </w:tc>
        <w:tc>
          <w:tcPr>
            <w:tcW w:w="2126" w:type="dxa"/>
            <w:gridSpan w:val="6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663704507"/>
              <w:lock w:val="sdtContentLocked"/>
              <w:placeholder>
                <w:docPart w:val="0F005CE8936647ED82865A908D41B323"/>
              </w:placeholder>
            </w:sdtPr>
            <w:sdtEndPr/>
            <w:sdtContent>
              <w:p w:rsidR="00E95227" w:rsidRPr="008772C3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Тип крепления провода в клемме</w:t>
                </w:r>
              </w:p>
            </w:sdtContent>
          </w:sdt>
        </w:tc>
        <w:tc>
          <w:tcPr>
            <w:tcW w:w="2224" w:type="dxa"/>
            <w:gridSpan w:val="3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1035460397"/>
              <w:lock w:val="sdtContentLocked"/>
              <w:placeholder>
                <w:docPart w:val="0F005CE8936647ED82865A908D41B323"/>
              </w:placeholder>
            </w:sdtPr>
            <w:sdtEndPr/>
            <w:sdtContent>
              <w:p w:rsidR="00E95227" w:rsidRPr="008772C3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Наличие перемычки (схема перемыкания)</w:t>
                </w:r>
              </w:p>
            </w:sdtContent>
          </w:sdt>
        </w:tc>
      </w:tr>
      <w:tr w:rsidR="00E95227" w:rsidRPr="00CD0490" w:rsidTr="007C04C9">
        <w:tc>
          <w:tcPr>
            <w:tcW w:w="1254" w:type="dxa"/>
            <w:vMerge w:val="restart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664290260"/>
              <w:lock w:val="sdtContentLocked"/>
              <w:placeholder>
                <w:docPart w:val="77B17DF3979540F2BEAB8F83450E7036"/>
              </w:placeholder>
            </w:sdtPr>
            <w:sdtEndPr/>
            <w:sdtContent>
              <w:p w:rsidR="00E95227" w:rsidRPr="008772C3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Проходная</w:t>
                </w:r>
              </w:p>
            </w:sdtContent>
          </w:sdt>
        </w:tc>
        <w:tc>
          <w:tcPr>
            <w:tcW w:w="1153" w:type="dxa"/>
            <w:gridSpan w:val="4"/>
            <w:vMerge w:val="restart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1562710300"/>
              <w:lock w:val="sdtContentLocked"/>
              <w:placeholder>
                <w:docPart w:val="77B17DF3979540F2BEAB8F83450E7036"/>
              </w:placeholder>
            </w:sdtPr>
            <w:sdtEndPr/>
            <w:sdtContent>
              <w:p w:rsidR="00E95227" w:rsidRPr="008772C3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Серая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-800459362"/>
            <w:lock w:val="sdtLocked"/>
            <w:placeholder>
              <w:docPart w:val="203A8268EAEA4E26B2A018DBC45135F4"/>
            </w:placeholder>
            <w:showingPlcHdr/>
          </w:sdtPr>
          <w:sdtEndPr/>
          <w:sdtContent>
            <w:tc>
              <w:tcPr>
                <w:tcW w:w="1714" w:type="dxa"/>
                <w:gridSpan w:val="4"/>
                <w:vAlign w:val="center"/>
              </w:tcPr>
              <w:p w:rsidR="00E95227" w:rsidRDefault="00E95227" w:rsidP="00253CEB">
                <w:pPr>
                  <w:jc w:val="center"/>
                </w:pPr>
                <w:r w:rsidRPr="001F51A9"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4"/>
              <w:szCs w:val="14"/>
            </w:rPr>
            <w:id w:val="-1312950467"/>
            <w:lock w:val="sdtLocked"/>
            <w:placeholder>
              <w:docPart w:val="C5B9BF89BF4A4669A834F0130E1340F7"/>
            </w:placeholder>
            <w:showingPlcHdr/>
          </w:sdtPr>
          <w:sdtEndPr/>
          <w:sdtContent>
            <w:tc>
              <w:tcPr>
                <w:tcW w:w="1985" w:type="dxa"/>
                <w:gridSpan w:val="3"/>
                <w:vAlign w:val="center"/>
              </w:tcPr>
              <w:p w:rsidR="00E95227" w:rsidRDefault="00E95227" w:rsidP="00253CEB">
                <w:pPr>
                  <w:jc w:val="center"/>
                </w:pPr>
                <w:r w:rsidRPr="001F51A9"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4"/>
              <w:szCs w:val="14"/>
            </w:rPr>
            <w:id w:val="1911875455"/>
            <w:lock w:val="sdtLocked"/>
            <w:placeholder>
              <w:docPart w:val="AD97C1BA4B834766B44DBB0585643C35"/>
            </w:placeholder>
            <w:showingPlcHdr/>
            <w:comboBox>
              <w:listItem w:displayText="Винтовой" w:value="Винтовой"/>
              <w:listItem w:displayText="Пружинный" w:value="Пружинный"/>
            </w:comboBox>
          </w:sdtPr>
          <w:sdtEndPr/>
          <w:sdtContent>
            <w:tc>
              <w:tcPr>
                <w:tcW w:w="2126" w:type="dxa"/>
                <w:gridSpan w:val="6"/>
                <w:vMerge w:val="restart"/>
                <w:vAlign w:val="center"/>
              </w:tcPr>
              <w:p w:rsidR="00E95227" w:rsidRPr="00CD0490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 w:rsidRPr="00CD0490">
                  <w:rPr>
                    <w:rStyle w:val="a8"/>
                    <w:sz w:val="14"/>
                    <w:szCs w:val="14"/>
                  </w:rPr>
                  <w:t>Выберите элемент.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4"/>
              <w:szCs w:val="14"/>
            </w:rPr>
            <w:id w:val="-359589432"/>
            <w:lock w:val="sdtLocked"/>
            <w:placeholder>
              <w:docPart w:val="B70D411A19C44CB7B2EEA7022FD10613"/>
            </w:placeholder>
            <w:showingPlcHdr/>
          </w:sdtPr>
          <w:sdtEndPr/>
          <w:sdtContent>
            <w:tc>
              <w:tcPr>
                <w:tcW w:w="2224" w:type="dxa"/>
                <w:gridSpan w:val="3"/>
                <w:vAlign w:val="center"/>
              </w:tcPr>
              <w:p w:rsidR="00E95227" w:rsidRPr="00CD0490" w:rsidRDefault="00E95227" w:rsidP="00253CEB">
                <w:pPr>
                  <w:jc w:val="center"/>
                  <w:rPr>
                    <w:sz w:val="14"/>
                    <w:szCs w:val="14"/>
                  </w:rPr>
                </w:pPr>
                <w:r w:rsidRPr="00CD0490"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</w:tr>
      <w:tr w:rsidR="00E95227" w:rsidRPr="00CD0490" w:rsidTr="007C04C9">
        <w:tc>
          <w:tcPr>
            <w:tcW w:w="1254" w:type="dxa"/>
            <w:vMerge/>
            <w:vAlign w:val="center"/>
          </w:tcPr>
          <w:p w:rsidR="00E95227" w:rsidRPr="008772C3" w:rsidRDefault="00E95227" w:rsidP="00253CEB">
            <w:pPr>
              <w:jc w:val="center"/>
              <w:rPr>
                <w:rFonts w:ascii="Segoe UI Light" w:hAnsi="Segoe UI Light" w:cs="Segoe UI Light"/>
                <w:sz w:val="14"/>
                <w:szCs w:val="14"/>
              </w:rPr>
            </w:pPr>
          </w:p>
        </w:tc>
        <w:tc>
          <w:tcPr>
            <w:tcW w:w="1153" w:type="dxa"/>
            <w:gridSpan w:val="4"/>
            <w:vMerge/>
            <w:vAlign w:val="center"/>
          </w:tcPr>
          <w:p w:rsidR="00E95227" w:rsidRPr="008772C3" w:rsidRDefault="00E95227" w:rsidP="00253CEB">
            <w:pPr>
              <w:jc w:val="center"/>
              <w:rPr>
                <w:rFonts w:ascii="Segoe UI Light" w:hAnsi="Segoe UI Light" w:cs="Segoe UI Light"/>
                <w:sz w:val="14"/>
                <w:szCs w:val="14"/>
              </w:rPr>
            </w:pPr>
          </w:p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-1711565896"/>
            <w:lock w:val="sdtLocked"/>
            <w:placeholder>
              <w:docPart w:val="D8E224F1E8994B7A938E40663B3C5515"/>
            </w:placeholder>
            <w:showingPlcHdr/>
          </w:sdtPr>
          <w:sdtEndPr/>
          <w:sdtContent>
            <w:tc>
              <w:tcPr>
                <w:tcW w:w="1714" w:type="dxa"/>
                <w:gridSpan w:val="4"/>
                <w:vAlign w:val="center"/>
              </w:tcPr>
              <w:p w:rsidR="00E95227" w:rsidRDefault="00E95227" w:rsidP="00253CEB">
                <w:pPr>
                  <w:jc w:val="center"/>
                </w:pPr>
                <w:r w:rsidRPr="001F51A9"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4"/>
              <w:szCs w:val="14"/>
            </w:rPr>
            <w:id w:val="1938935751"/>
            <w:lock w:val="sdtLocked"/>
            <w:placeholder>
              <w:docPart w:val="66266274969B4824A3760F58AF373A4B"/>
            </w:placeholder>
            <w:showingPlcHdr/>
          </w:sdtPr>
          <w:sdtEndPr/>
          <w:sdtContent>
            <w:tc>
              <w:tcPr>
                <w:tcW w:w="1985" w:type="dxa"/>
                <w:gridSpan w:val="3"/>
                <w:vAlign w:val="center"/>
              </w:tcPr>
              <w:p w:rsidR="00E95227" w:rsidRDefault="00E95227" w:rsidP="00253CEB">
                <w:pPr>
                  <w:jc w:val="center"/>
                </w:pPr>
                <w:r w:rsidRPr="001F51A9"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tc>
          <w:tcPr>
            <w:tcW w:w="2126" w:type="dxa"/>
            <w:gridSpan w:val="6"/>
            <w:vMerge/>
            <w:vAlign w:val="center"/>
          </w:tcPr>
          <w:p w:rsidR="00E95227" w:rsidRPr="00CD0490" w:rsidRDefault="00E95227" w:rsidP="00253CEB">
            <w:pPr>
              <w:jc w:val="center"/>
              <w:rPr>
                <w:rFonts w:ascii="Segoe UI Light" w:hAnsi="Segoe UI Light" w:cs="Segoe UI Light"/>
                <w:sz w:val="14"/>
                <w:szCs w:val="14"/>
              </w:rPr>
            </w:pPr>
          </w:p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2118947419"/>
            <w:lock w:val="sdtLocked"/>
            <w:placeholder>
              <w:docPart w:val="86CA707C4E6547309C0D287F96569A32"/>
            </w:placeholder>
            <w:showingPlcHdr/>
          </w:sdtPr>
          <w:sdtEndPr/>
          <w:sdtContent>
            <w:tc>
              <w:tcPr>
                <w:tcW w:w="2224" w:type="dxa"/>
                <w:gridSpan w:val="3"/>
                <w:vAlign w:val="center"/>
              </w:tcPr>
              <w:p w:rsidR="00E95227" w:rsidRPr="00CD0490" w:rsidRDefault="00E95227" w:rsidP="00253CEB">
                <w:pPr>
                  <w:jc w:val="center"/>
                  <w:rPr>
                    <w:sz w:val="14"/>
                    <w:szCs w:val="14"/>
                  </w:rPr>
                </w:pPr>
                <w:r w:rsidRPr="00CD0490"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</w:tr>
      <w:tr w:rsidR="00E95227" w:rsidRPr="00CD0490" w:rsidTr="007C04C9">
        <w:tc>
          <w:tcPr>
            <w:tcW w:w="1254" w:type="dxa"/>
            <w:vMerge w:val="restart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1761492440"/>
              <w:lock w:val="sdtContentLocked"/>
              <w:placeholder>
                <w:docPart w:val="A77E56D6AF344F5E83807EA1877BFF58"/>
              </w:placeholder>
            </w:sdtPr>
            <w:sdtEndPr/>
            <w:sdtContent>
              <w:p w:rsidR="00E95227" w:rsidRPr="008772C3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Нейтральная</w:t>
                </w:r>
              </w:p>
            </w:sdtContent>
          </w:sdt>
        </w:tc>
        <w:tc>
          <w:tcPr>
            <w:tcW w:w="1153" w:type="dxa"/>
            <w:gridSpan w:val="4"/>
            <w:vMerge w:val="restart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84813831"/>
              <w:placeholder>
                <w:docPart w:val="A77E56D6AF344F5E83807EA1877BFF58"/>
              </w:placeholder>
            </w:sdtPr>
            <w:sdtEndPr/>
            <w:sdtContent>
              <w:sdt>
                <w:sdtPr>
                  <w:rPr>
                    <w:rFonts w:ascii="Segoe UI Light" w:hAnsi="Segoe UI Light" w:cs="Segoe UI Light"/>
                    <w:sz w:val="14"/>
                    <w:szCs w:val="14"/>
                  </w:rPr>
                  <w:id w:val="-527411411"/>
                  <w:lock w:val="sdtContentLocked"/>
                  <w:placeholder>
                    <w:docPart w:val="A77E56D6AF344F5E83807EA1877BFF58"/>
                  </w:placeholder>
                </w:sdtPr>
                <w:sdtEndPr/>
                <w:sdtContent>
                  <w:p w:rsidR="00E95227" w:rsidRPr="008772C3" w:rsidRDefault="00E95227" w:rsidP="00253CEB">
                    <w:pPr>
                      <w:jc w:val="center"/>
                      <w:rPr>
                        <w:rFonts w:ascii="Segoe UI Light" w:hAnsi="Segoe UI Light" w:cs="Segoe UI Light"/>
                        <w:sz w:val="14"/>
                        <w:szCs w:val="14"/>
                      </w:rPr>
                    </w:pPr>
                    <w:r>
                      <w:rPr>
                        <w:rFonts w:ascii="Segoe UI Light" w:hAnsi="Segoe UI Light" w:cs="Segoe UI Light"/>
                        <w:sz w:val="14"/>
                        <w:szCs w:val="14"/>
                      </w:rPr>
                      <w:t>Синяя</w:t>
                    </w:r>
                  </w:p>
                </w:sdtContent>
              </w:sdt>
            </w:sdtContent>
          </w:sdt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-27730664"/>
            <w:lock w:val="sdtLocked"/>
            <w:placeholder>
              <w:docPart w:val="D37966610FDD44AFBA08B690999FE57D"/>
            </w:placeholder>
            <w:showingPlcHdr/>
          </w:sdtPr>
          <w:sdtEndPr/>
          <w:sdtContent>
            <w:tc>
              <w:tcPr>
                <w:tcW w:w="1714" w:type="dxa"/>
                <w:gridSpan w:val="4"/>
                <w:vAlign w:val="center"/>
              </w:tcPr>
              <w:p w:rsidR="00E95227" w:rsidRDefault="00E95227" w:rsidP="00253CEB">
                <w:pPr>
                  <w:jc w:val="center"/>
                </w:pPr>
                <w:r w:rsidRPr="001F51A9"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4"/>
              <w:szCs w:val="14"/>
            </w:rPr>
            <w:id w:val="1759632704"/>
            <w:lock w:val="sdtLocked"/>
            <w:placeholder>
              <w:docPart w:val="E5386A6E606E43F9BAD4DF68277AD72E"/>
            </w:placeholder>
            <w:showingPlcHdr/>
          </w:sdtPr>
          <w:sdtEndPr/>
          <w:sdtContent>
            <w:tc>
              <w:tcPr>
                <w:tcW w:w="1985" w:type="dxa"/>
                <w:gridSpan w:val="3"/>
                <w:vAlign w:val="center"/>
              </w:tcPr>
              <w:p w:rsidR="00E95227" w:rsidRDefault="00E95227" w:rsidP="00253CEB">
                <w:pPr>
                  <w:jc w:val="center"/>
                </w:pPr>
                <w:r w:rsidRPr="001F51A9"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tc>
          <w:tcPr>
            <w:tcW w:w="2126" w:type="dxa"/>
            <w:gridSpan w:val="6"/>
            <w:vMerge/>
            <w:vAlign w:val="center"/>
          </w:tcPr>
          <w:p w:rsidR="00E95227" w:rsidRPr="00CD0490" w:rsidRDefault="00E95227" w:rsidP="00253CEB">
            <w:pPr>
              <w:jc w:val="center"/>
              <w:rPr>
                <w:rFonts w:ascii="Segoe UI Light" w:hAnsi="Segoe UI Light" w:cs="Segoe UI Light"/>
                <w:sz w:val="14"/>
                <w:szCs w:val="14"/>
              </w:rPr>
            </w:pPr>
          </w:p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-117610091"/>
            <w:lock w:val="sdtLocked"/>
            <w:placeholder>
              <w:docPart w:val="F785653F70544D2F9225E570364ECE99"/>
            </w:placeholder>
            <w:showingPlcHdr/>
          </w:sdtPr>
          <w:sdtEndPr/>
          <w:sdtContent>
            <w:tc>
              <w:tcPr>
                <w:tcW w:w="2224" w:type="dxa"/>
                <w:gridSpan w:val="3"/>
                <w:vAlign w:val="center"/>
              </w:tcPr>
              <w:p w:rsidR="00E95227" w:rsidRPr="00CD0490" w:rsidRDefault="00E95227" w:rsidP="00253CEB">
                <w:pPr>
                  <w:jc w:val="center"/>
                  <w:rPr>
                    <w:sz w:val="14"/>
                    <w:szCs w:val="14"/>
                  </w:rPr>
                </w:pPr>
                <w:r w:rsidRPr="00CD0490"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</w:tr>
      <w:tr w:rsidR="00E95227" w:rsidRPr="00CD0490" w:rsidTr="007C04C9">
        <w:tc>
          <w:tcPr>
            <w:tcW w:w="1254" w:type="dxa"/>
            <w:vMerge/>
            <w:vAlign w:val="center"/>
          </w:tcPr>
          <w:p w:rsidR="00E95227" w:rsidRPr="008772C3" w:rsidRDefault="00E95227" w:rsidP="00253CEB">
            <w:pPr>
              <w:jc w:val="center"/>
              <w:rPr>
                <w:rFonts w:ascii="Segoe UI Light" w:hAnsi="Segoe UI Light" w:cs="Segoe UI Light"/>
                <w:sz w:val="14"/>
                <w:szCs w:val="14"/>
              </w:rPr>
            </w:pPr>
          </w:p>
        </w:tc>
        <w:tc>
          <w:tcPr>
            <w:tcW w:w="1153" w:type="dxa"/>
            <w:gridSpan w:val="4"/>
            <w:vMerge/>
            <w:vAlign w:val="center"/>
          </w:tcPr>
          <w:p w:rsidR="00E95227" w:rsidRPr="008772C3" w:rsidRDefault="00E95227" w:rsidP="00253CEB">
            <w:pPr>
              <w:jc w:val="center"/>
              <w:rPr>
                <w:rFonts w:ascii="Segoe UI Light" w:hAnsi="Segoe UI Light" w:cs="Segoe UI Light"/>
                <w:sz w:val="14"/>
                <w:szCs w:val="14"/>
              </w:rPr>
            </w:pPr>
          </w:p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-732314732"/>
            <w:lock w:val="sdtLocked"/>
            <w:placeholder>
              <w:docPart w:val="D19649E5A4D44461A439E9F4696E7761"/>
            </w:placeholder>
            <w:showingPlcHdr/>
          </w:sdtPr>
          <w:sdtEndPr/>
          <w:sdtContent>
            <w:tc>
              <w:tcPr>
                <w:tcW w:w="1714" w:type="dxa"/>
                <w:gridSpan w:val="4"/>
                <w:vAlign w:val="center"/>
              </w:tcPr>
              <w:p w:rsidR="00E95227" w:rsidRDefault="00E95227" w:rsidP="00253CEB">
                <w:pPr>
                  <w:jc w:val="center"/>
                </w:pPr>
                <w:r w:rsidRPr="001F51A9"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4"/>
              <w:szCs w:val="14"/>
            </w:rPr>
            <w:id w:val="-610126457"/>
            <w:placeholder>
              <w:docPart w:val="8E1EE07DD1AB440AB63F9EE7C141C8AC"/>
            </w:placeholder>
            <w:showingPlcHdr/>
          </w:sdtPr>
          <w:sdtEndPr/>
          <w:sdtContent>
            <w:tc>
              <w:tcPr>
                <w:tcW w:w="1985" w:type="dxa"/>
                <w:gridSpan w:val="3"/>
                <w:vAlign w:val="center"/>
              </w:tcPr>
              <w:p w:rsidR="00E95227" w:rsidRDefault="00E95227" w:rsidP="00253CEB">
                <w:pPr>
                  <w:jc w:val="center"/>
                </w:pPr>
                <w:r w:rsidRPr="001F51A9"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tc>
          <w:tcPr>
            <w:tcW w:w="2126" w:type="dxa"/>
            <w:gridSpan w:val="6"/>
            <w:vMerge/>
            <w:vAlign w:val="center"/>
          </w:tcPr>
          <w:p w:rsidR="00E95227" w:rsidRPr="00CD0490" w:rsidRDefault="00E95227" w:rsidP="00253CEB">
            <w:pPr>
              <w:jc w:val="center"/>
              <w:rPr>
                <w:rFonts w:ascii="Segoe UI Light" w:hAnsi="Segoe UI Light" w:cs="Segoe UI Light"/>
                <w:sz w:val="14"/>
                <w:szCs w:val="14"/>
              </w:rPr>
            </w:pPr>
          </w:p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1862847699"/>
            <w:lock w:val="sdtLocked"/>
            <w:placeholder>
              <w:docPart w:val="61121BAA78F94B9497A4F57F38289911"/>
            </w:placeholder>
            <w:showingPlcHdr/>
          </w:sdtPr>
          <w:sdtEndPr/>
          <w:sdtContent>
            <w:tc>
              <w:tcPr>
                <w:tcW w:w="2224" w:type="dxa"/>
                <w:gridSpan w:val="3"/>
                <w:vAlign w:val="center"/>
              </w:tcPr>
              <w:p w:rsidR="00E95227" w:rsidRPr="00CD0490" w:rsidRDefault="00E95227" w:rsidP="00253CEB">
                <w:pPr>
                  <w:jc w:val="center"/>
                  <w:rPr>
                    <w:sz w:val="14"/>
                    <w:szCs w:val="14"/>
                  </w:rPr>
                </w:pPr>
                <w:r w:rsidRPr="00CD0490"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</w:tr>
      <w:tr w:rsidR="00E95227" w:rsidRPr="00CD0490" w:rsidTr="007C04C9">
        <w:tc>
          <w:tcPr>
            <w:tcW w:w="1254" w:type="dxa"/>
            <w:vMerge w:val="restart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849716579"/>
              <w:lock w:val="sdtContentLocked"/>
              <w:placeholder>
                <w:docPart w:val="4C15AAEC85B249E8870A27AB79FBFB65"/>
              </w:placeholder>
            </w:sdtPr>
            <w:sdtEndPr/>
            <w:sdtContent>
              <w:p w:rsidR="00E95227" w:rsidRPr="008772C3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Заземления</w:t>
                </w:r>
              </w:p>
            </w:sdtContent>
          </w:sdt>
        </w:tc>
        <w:tc>
          <w:tcPr>
            <w:tcW w:w="1153" w:type="dxa"/>
            <w:gridSpan w:val="4"/>
            <w:vMerge w:val="restart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1192069728"/>
              <w:lock w:val="sdtContentLocked"/>
              <w:placeholder>
                <w:docPart w:val="4C15AAEC85B249E8870A27AB79FBFB65"/>
              </w:placeholder>
            </w:sdtPr>
            <w:sdtEndPr>
              <w:rPr>
                <w:lang w:val="en-US"/>
              </w:rPr>
            </w:sdtEndPr>
            <w:sdtContent>
              <w:p w:rsidR="00E95227" w:rsidRPr="00A70147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  <w:lang w:val="en-US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 xml:space="preserve">Желто-зеленая </w:t>
                </w:r>
                <w:r>
                  <w:rPr>
                    <w:rFonts w:ascii="Segoe UI Light" w:hAnsi="Segoe UI Light" w:cs="Segoe UI Light"/>
                    <w:sz w:val="14"/>
                    <w:szCs w:val="14"/>
                    <w:lang w:val="en-US"/>
                  </w:rPr>
                  <w:t>PE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-1627376697"/>
            <w:lock w:val="sdtLocked"/>
            <w:placeholder>
              <w:docPart w:val="362796AC3AC3462A8C200846D3165B31"/>
            </w:placeholder>
            <w:showingPlcHdr/>
          </w:sdtPr>
          <w:sdtEndPr/>
          <w:sdtContent>
            <w:tc>
              <w:tcPr>
                <w:tcW w:w="1714" w:type="dxa"/>
                <w:gridSpan w:val="4"/>
                <w:vAlign w:val="center"/>
              </w:tcPr>
              <w:p w:rsidR="00E95227" w:rsidRDefault="00E95227" w:rsidP="00253CEB">
                <w:pPr>
                  <w:jc w:val="center"/>
                </w:pPr>
                <w:r w:rsidRPr="001F51A9"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4"/>
              <w:szCs w:val="14"/>
            </w:rPr>
            <w:id w:val="1386134525"/>
            <w:lock w:val="sdtLocked"/>
            <w:placeholder>
              <w:docPart w:val="9D1F13812C8A495C8C502448AC93E810"/>
            </w:placeholder>
            <w:showingPlcHdr/>
          </w:sdtPr>
          <w:sdtEndPr/>
          <w:sdtContent>
            <w:tc>
              <w:tcPr>
                <w:tcW w:w="1985" w:type="dxa"/>
                <w:gridSpan w:val="3"/>
                <w:vAlign w:val="center"/>
              </w:tcPr>
              <w:p w:rsidR="00E95227" w:rsidRDefault="00E95227" w:rsidP="00253CEB">
                <w:pPr>
                  <w:jc w:val="center"/>
                </w:pPr>
                <w:r w:rsidRPr="001F51A9"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tc>
          <w:tcPr>
            <w:tcW w:w="2126" w:type="dxa"/>
            <w:gridSpan w:val="6"/>
            <w:vMerge/>
            <w:vAlign w:val="center"/>
          </w:tcPr>
          <w:p w:rsidR="00E95227" w:rsidRPr="00CD0490" w:rsidRDefault="00E95227" w:rsidP="00253CEB">
            <w:pPr>
              <w:jc w:val="center"/>
              <w:rPr>
                <w:rFonts w:ascii="Segoe UI Light" w:hAnsi="Segoe UI Light" w:cs="Segoe UI Light"/>
                <w:sz w:val="14"/>
                <w:szCs w:val="14"/>
              </w:rPr>
            </w:pPr>
          </w:p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1666432812"/>
            <w:lock w:val="sdtLocked"/>
            <w:placeholder>
              <w:docPart w:val="3D42A76C9A7743658E130C92FAA0D161"/>
            </w:placeholder>
            <w:showingPlcHdr/>
          </w:sdtPr>
          <w:sdtEndPr/>
          <w:sdtContent>
            <w:tc>
              <w:tcPr>
                <w:tcW w:w="2224" w:type="dxa"/>
                <w:gridSpan w:val="3"/>
                <w:vAlign w:val="center"/>
              </w:tcPr>
              <w:p w:rsidR="00E95227" w:rsidRPr="00CD0490" w:rsidRDefault="00E95227" w:rsidP="00253CEB">
                <w:pPr>
                  <w:jc w:val="center"/>
                  <w:rPr>
                    <w:sz w:val="14"/>
                    <w:szCs w:val="14"/>
                  </w:rPr>
                </w:pPr>
                <w:r w:rsidRPr="00CD0490"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</w:tr>
      <w:tr w:rsidR="00E95227" w:rsidTr="007C04C9">
        <w:tc>
          <w:tcPr>
            <w:tcW w:w="1254" w:type="dxa"/>
            <w:vMerge/>
            <w:vAlign w:val="center"/>
          </w:tcPr>
          <w:p w:rsidR="00E95227" w:rsidRPr="008772C3" w:rsidRDefault="00E95227" w:rsidP="00253CEB">
            <w:pPr>
              <w:jc w:val="center"/>
              <w:rPr>
                <w:rFonts w:ascii="Segoe UI Light" w:hAnsi="Segoe UI Light" w:cs="Segoe UI Light"/>
                <w:sz w:val="14"/>
                <w:szCs w:val="14"/>
              </w:rPr>
            </w:pPr>
          </w:p>
        </w:tc>
        <w:tc>
          <w:tcPr>
            <w:tcW w:w="1153" w:type="dxa"/>
            <w:gridSpan w:val="4"/>
            <w:vMerge/>
            <w:vAlign w:val="center"/>
          </w:tcPr>
          <w:p w:rsidR="00E95227" w:rsidRPr="008772C3" w:rsidRDefault="00E95227" w:rsidP="00253CEB">
            <w:pPr>
              <w:jc w:val="center"/>
              <w:rPr>
                <w:rFonts w:ascii="Segoe UI Light" w:hAnsi="Segoe UI Light" w:cs="Segoe UI Light"/>
                <w:sz w:val="14"/>
                <w:szCs w:val="14"/>
              </w:rPr>
            </w:pPr>
          </w:p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1283227494"/>
            <w:lock w:val="sdtLocked"/>
            <w:placeholder>
              <w:docPart w:val="C40CFA7B0DE2425083E082148BF4D21E"/>
            </w:placeholder>
            <w:showingPlcHdr/>
          </w:sdtPr>
          <w:sdtEndPr/>
          <w:sdtContent>
            <w:tc>
              <w:tcPr>
                <w:tcW w:w="1714" w:type="dxa"/>
                <w:gridSpan w:val="4"/>
                <w:vAlign w:val="center"/>
              </w:tcPr>
              <w:p w:rsidR="00E95227" w:rsidRDefault="00E95227" w:rsidP="00253CEB">
                <w:pPr>
                  <w:jc w:val="center"/>
                </w:pPr>
                <w:r w:rsidRPr="001F51A9"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4"/>
              <w:szCs w:val="14"/>
            </w:rPr>
            <w:id w:val="2127882669"/>
            <w:lock w:val="sdtLocked"/>
            <w:placeholder>
              <w:docPart w:val="A8780301EE394B9FAE150417BEA9B834"/>
            </w:placeholder>
            <w:showingPlcHdr/>
          </w:sdtPr>
          <w:sdtEndPr/>
          <w:sdtContent>
            <w:tc>
              <w:tcPr>
                <w:tcW w:w="1985" w:type="dxa"/>
                <w:gridSpan w:val="3"/>
                <w:vAlign w:val="center"/>
              </w:tcPr>
              <w:p w:rsidR="00E95227" w:rsidRDefault="00E95227" w:rsidP="00253CEB">
                <w:pPr>
                  <w:jc w:val="center"/>
                </w:pPr>
                <w:r w:rsidRPr="001F51A9"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tc>
          <w:tcPr>
            <w:tcW w:w="2126" w:type="dxa"/>
            <w:gridSpan w:val="6"/>
            <w:vMerge/>
            <w:vAlign w:val="center"/>
          </w:tcPr>
          <w:p w:rsidR="00E95227" w:rsidRPr="008772C3" w:rsidRDefault="00E95227" w:rsidP="00253CEB">
            <w:pPr>
              <w:jc w:val="center"/>
              <w:rPr>
                <w:rFonts w:ascii="Segoe UI Light" w:hAnsi="Segoe UI Light" w:cs="Segoe UI Light"/>
                <w:sz w:val="14"/>
                <w:szCs w:val="14"/>
              </w:rPr>
            </w:pPr>
          </w:p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1174081724"/>
            <w:lock w:val="sdtLocked"/>
            <w:placeholder>
              <w:docPart w:val="DB7A9113142C47DC9B307F8363982936"/>
            </w:placeholder>
            <w:showingPlcHdr/>
          </w:sdtPr>
          <w:sdtEndPr/>
          <w:sdtContent>
            <w:tc>
              <w:tcPr>
                <w:tcW w:w="2224" w:type="dxa"/>
                <w:gridSpan w:val="3"/>
                <w:vAlign w:val="center"/>
              </w:tcPr>
              <w:p w:rsidR="00E95227" w:rsidRDefault="00E95227" w:rsidP="00253CEB">
                <w:pPr>
                  <w:jc w:val="center"/>
                </w:pPr>
                <w:r w:rsidRPr="00114A36"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</w:tr>
      <w:tr w:rsidR="00E95227" w:rsidRPr="00EB0667" w:rsidTr="00C35D52">
        <w:tc>
          <w:tcPr>
            <w:tcW w:w="10456" w:type="dxa"/>
            <w:gridSpan w:val="21"/>
            <w:shd w:val="clear" w:color="auto" w:fill="DEEAF6" w:themeFill="accent1" w:themeFillTint="33"/>
          </w:tcPr>
          <w:sdt>
            <w:sdtPr>
              <w:rPr>
                <w:rFonts w:ascii="Segoe UI Light" w:hAnsi="Segoe UI Light" w:cs="Segoe UI Light"/>
                <w:b/>
                <w:sz w:val="14"/>
                <w:szCs w:val="14"/>
              </w:rPr>
              <w:id w:val="178774572"/>
              <w:lock w:val="sdtContentLocked"/>
              <w:placeholder>
                <w:docPart w:val="620DFBA248744A33B2C9C272B78EADE5"/>
              </w:placeholder>
            </w:sdtPr>
            <w:sdtEndPr/>
            <w:sdtContent>
              <w:p w:rsidR="00E95227" w:rsidRPr="00F905CF" w:rsidRDefault="00E95227" w:rsidP="00253CEB">
                <w:pPr>
                  <w:rPr>
                    <w:rFonts w:ascii="Segoe UI Light" w:hAnsi="Segoe UI Light" w:cs="Segoe UI Light"/>
                    <w:b/>
                    <w:sz w:val="14"/>
                    <w:szCs w:val="14"/>
                  </w:rPr>
                </w:pPr>
                <w:r w:rsidRPr="00F138B6">
                  <w:rPr>
                    <w:rFonts w:ascii="Segoe UI Light" w:hAnsi="Segoe UI Light" w:cs="Segoe UI Light"/>
                    <w:b/>
                    <w:sz w:val="14"/>
                    <w:szCs w:val="14"/>
                  </w:rPr>
                  <w:t>ДОПОЛНИТЕЛЬНО</w:t>
                </w:r>
              </w:p>
            </w:sdtContent>
          </w:sdt>
        </w:tc>
      </w:tr>
      <w:tr w:rsidR="00E95227" w:rsidRPr="00EB0667" w:rsidTr="00C35D52">
        <w:tc>
          <w:tcPr>
            <w:tcW w:w="2972" w:type="dxa"/>
            <w:gridSpan w:val="6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297735688"/>
              <w:lock w:val="sdtContentLocked"/>
              <w:placeholder>
                <w:docPart w:val="95D59D1A3CFB454BAEA7F190F69E08A2"/>
              </w:placeholder>
            </w:sdtPr>
            <w:sdtEndPr/>
            <w:sdtContent>
              <w:p w:rsidR="00E95227" w:rsidRPr="008772C3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Ограничение по габаритам (если имеется)</w:t>
                </w:r>
              </w:p>
            </w:sdtContent>
          </w:sdt>
        </w:tc>
        <w:tc>
          <w:tcPr>
            <w:tcW w:w="3851" w:type="dxa"/>
            <w:gridSpan w:val="8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1929951516"/>
              <w:lock w:val="sdtContentLocked"/>
              <w:placeholder>
                <w:docPart w:val="F230F0A5442040E8A0F07C10006AB886"/>
              </w:placeholder>
            </w:sdtPr>
            <w:sdtEndPr/>
            <w:sdtContent>
              <w:p w:rsidR="00E95227" w:rsidRPr="008772C3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Дополнительные пожелания к конфигурации</w:t>
                </w:r>
              </w:p>
            </w:sdtContent>
          </w:sdt>
        </w:tc>
        <w:tc>
          <w:tcPr>
            <w:tcW w:w="3633" w:type="dxa"/>
            <w:gridSpan w:val="7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415012599"/>
              <w:lock w:val="sdtContentLocked"/>
              <w:placeholder>
                <w:docPart w:val="F230F0A5442040E8A0F07C10006AB886"/>
              </w:placeholder>
            </w:sdtPr>
            <w:sdtEndPr/>
            <w:sdtContent>
              <w:p w:rsidR="00E95227" w:rsidRPr="008772C3" w:rsidRDefault="00E95227" w:rsidP="00253CEB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Количество изделий</w:t>
                </w:r>
              </w:p>
            </w:sdtContent>
          </w:sdt>
        </w:tc>
      </w:tr>
      <w:tr w:rsidR="00E95227" w:rsidRPr="00EB0667" w:rsidTr="00C35D52">
        <w:tc>
          <w:tcPr>
            <w:tcW w:w="1254" w:type="dxa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168096282"/>
              <w:lock w:val="sdtContentLocked"/>
              <w:placeholder>
                <w:docPart w:val="C030888534E846F8B64967930BDDFFAB"/>
              </w:placeholder>
            </w:sdtPr>
            <w:sdtEndPr/>
            <w:sdtContent>
              <w:p w:rsidR="00E95227" w:rsidRPr="008772C3" w:rsidRDefault="00E95227" w:rsidP="00253CEB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Высота, мм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1926993654"/>
            <w:lock w:val="sdtLocked"/>
            <w:placeholder>
              <w:docPart w:val="8B0F2851AEC24413AF6138D899E9EABD"/>
            </w:placeholder>
            <w:showingPlcHdr/>
          </w:sdtPr>
          <w:sdtEndPr/>
          <w:sdtContent>
            <w:tc>
              <w:tcPr>
                <w:tcW w:w="1718" w:type="dxa"/>
                <w:gridSpan w:val="5"/>
              </w:tcPr>
              <w:p w:rsidR="00E95227" w:rsidRDefault="00E95227" w:rsidP="00253CEB">
                <w:r w:rsidRPr="003809BB"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4"/>
              <w:szCs w:val="14"/>
            </w:rPr>
            <w:id w:val="1750152550"/>
            <w:lock w:val="sdtLocked"/>
            <w:placeholder>
              <w:docPart w:val="30650A130DA54351A16C372731A6FE9E"/>
            </w:placeholder>
            <w:showingPlcHdr/>
          </w:sdtPr>
          <w:sdtEndPr/>
          <w:sdtContent>
            <w:tc>
              <w:tcPr>
                <w:tcW w:w="3851" w:type="dxa"/>
                <w:gridSpan w:val="8"/>
                <w:vMerge w:val="restart"/>
              </w:tcPr>
              <w:p w:rsidR="00E95227" w:rsidRDefault="00E95227" w:rsidP="00253CEB">
                <w:r w:rsidRPr="00293A05"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4"/>
              <w:szCs w:val="14"/>
            </w:rPr>
            <w:id w:val="408353209"/>
            <w:lock w:val="sdtLocked"/>
            <w:placeholder>
              <w:docPart w:val="972E3A6AA6C14ACF9F05DE7C9A0C6C49"/>
            </w:placeholder>
            <w:showingPlcHdr/>
          </w:sdtPr>
          <w:sdtEndPr/>
          <w:sdtContent>
            <w:tc>
              <w:tcPr>
                <w:tcW w:w="3633" w:type="dxa"/>
                <w:gridSpan w:val="7"/>
                <w:vMerge w:val="restart"/>
              </w:tcPr>
              <w:p w:rsidR="00E95227" w:rsidRPr="00CD0490" w:rsidRDefault="00E95227" w:rsidP="00253CEB">
                <w:pPr>
                  <w:rPr>
                    <w:sz w:val="14"/>
                    <w:szCs w:val="14"/>
                  </w:rPr>
                </w:pPr>
                <w:r w:rsidRPr="00CD0490"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</w:tr>
      <w:tr w:rsidR="00E95227" w:rsidRPr="00EB0667" w:rsidTr="00C35D52">
        <w:tc>
          <w:tcPr>
            <w:tcW w:w="1254" w:type="dxa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1040898190"/>
              <w:lock w:val="sdtContentLocked"/>
              <w:placeholder>
                <w:docPart w:val="FCD0419B79E344239C18CD9FDB9F0C02"/>
              </w:placeholder>
            </w:sdtPr>
            <w:sdtEndPr/>
            <w:sdtContent>
              <w:p w:rsidR="00E95227" w:rsidRPr="008772C3" w:rsidRDefault="00E95227" w:rsidP="00253CEB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Ширина, мм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-1903829335"/>
            <w:lock w:val="sdtLocked"/>
            <w:placeholder>
              <w:docPart w:val="1CD5586A1FE94FD3A7C04598CBF22B11"/>
            </w:placeholder>
            <w:showingPlcHdr/>
          </w:sdtPr>
          <w:sdtEndPr/>
          <w:sdtContent>
            <w:tc>
              <w:tcPr>
                <w:tcW w:w="1718" w:type="dxa"/>
                <w:gridSpan w:val="5"/>
              </w:tcPr>
              <w:p w:rsidR="00E95227" w:rsidRDefault="00E95227" w:rsidP="00253CEB">
                <w:r w:rsidRPr="003809BB"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tc>
          <w:tcPr>
            <w:tcW w:w="3851" w:type="dxa"/>
            <w:gridSpan w:val="8"/>
            <w:vMerge/>
          </w:tcPr>
          <w:p w:rsidR="00E95227" w:rsidRPr="008772C3" w:rsidRDefault="00E95227" w:rsidP="00253CEB">
            <w:pPr>
              <w:rPr>
                <w:rFonts w:ascii="Segoe UI Light" w:hAnsi="Segoe UI Light" w:cs="Segoe UI Light"/>
                <w:sz w:val="14"/>
                <w:szCs w:val="14"/>
              </w:rPr>
            </w:pPr>
          </w:p>
        </w:tc>
        <w:tc>
          <w:tcPr>
            <w:tcW w:w="3633" w:type="dxa"/>
            <w:gridSpan w:val="7"/>
            <w:vMerge/>
          </w:tcPr>
          <w:p w:rsidR="00E95227" w:rsidRDefault="00E95227" w:rsidP="00253CEB"/>
        </w:tc>
      </w:tr>
      <w:tr w:rsidR="00E95227" w:rsidRPr="00EB0667" w:rsidTr="00C35D52">
        <w:tc>
          <w:tcPr>
            <w:tcW w:w="1254" w:type="dxa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1668134570"/>
              <w:lock w:val="sdtContentLocked"/>
              <w:placeholder>
                <w:docPart w:val="0B2FE4EF90BD40EA9212A83AF46D78C5"/>
              </w:placeholder>
            </w:sdtPr>
            <w:sdtEndPr/>
            <w:sdtContent>
              <w:p w:rsidR="00E95227" w:rsidRPr="008772C3" w:rsidRDefault="00E95227" w:rsidP="00253CEB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Глубина, мм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-193397031"/>
            <w:lock w:val="sdtLocked"/>
            <w:placeholder>
              <w:docPart w:val="A2E4939A8F7D4201B5BC6444BC1D3E04"/>
            </w:placeholder>
            <w:showingPlcHdr/>
          </w:sdtPr>
          <w:sdtEndPr/>
          <w:sdtContent>
            <w:tc>
              <w:tcPr>
                <w:tcW w:w="1718" w:type="dxa"/>
                <w:gridSpan w:val="5"/>
              </w:tcPr>
              <w:p w:rsidR="00E95227" w:rsidRDefault="00E95227" w:rsidP="00253CEB">
                <w:r w:rsidRPr="003809BB"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tc>
          <w:tcPr>
            <w:tcW w:w="3851" w:type="dxa"/>
            <w:gridSpan w:val="8"/>
            <w:vMerge/>
          </w:tcPr>
          <w:p w:rsidR="00E95227" w:rsidRPr="008772C3" w:rsidRDefault="00E95227" w:rsidP="00253CEB">
            <w:pPr>
              <w:rPr>
                <w:rFonts w:ascii="Segoe UI Light" w:hAnsi="Segoe UI Light" w:cs="Segoe UI Light"/>
                <w:sz w:val="14"/>
                <w:szCs w:val="14"/>
              </w:rPr>
            </w:pPr>
          </w:p>
        </w:tc>
        <w:tc>
          <w:tcPr>
            <w:tcW w:w="3633" w:type="dxa"/>
            <w:gridSpan w:val="7"/>
            <w:vMerge/>
          </w:tcPr>
          <w:p w:rsidR="00E95227" w:rsidRDefault="00E95227" w:rsidP="00253CEB"/>
        </w:tc>
      </w:tr>
    </w:tbl>
    <w:p w:rsidR="00B50EAC" w:rsidRDefault="00B50EAC" w:rsidP="00EB0667">
      <w:pPr>
        <w:spacing w:after="0"/>
        <w:rPr>
          <w:rFonts w:ascii="Segoe UI Light" w:hAnsi="Segoe UI Light" w:cs="Segoe UI Light"/>
          <w:sz w:val="14"/>
          <w:szCs w:val="14"/>
        </w:rPr>
      </w:pPr>
    </w:p>
    <w:p w:rsidR="00B50EAC" w:rsidRDefault="00B50EAC">
      <w:pPr>
        <w:rPr>
          <w:rFonts w:ascii="Segoe UI Light" w:hAnsi="Segoe UI Light" w:cs="Segoe UI Light"/>
          <w:sz w:val="14"/>
          <w:szCs w:val="14"/>
        </w:rPr>
      </w:pPr>
      <w:r>
        <w:rPr>
          <w:rFonts w:ascii="Segoe UI Light" w:hAnsi="Segoe UI Light" w:cs="Segoe UI Light"/>
          <w:sz w:val="14"/>
          <w:szCs w:val="14"/>
        </w:rPr>
        <w:br w:type="page"/>
      </w:r>
    </w:p>
    <w:p w:rsidR="00EB0667" w:rsidRPr="00EB0667" w:rsidRDefault="00EB0667" w:rsidP="00EB0667">
      <w:pPr>
        <w:spacing w:after="0"/>
        <w:rPr>
          <w:rFonts w:ascii="Segoe UI Light" w:hAnsi="Segoe UI Light" w:cs="Segoe UI Light"/>
          <w:sz w:val="14"/>
          <w:szCs w:val="14"/>
        </w:rPr>
      </w:pPr>
    </w:p>
    <w:sectPr w:rsidR="00EB0667" w:rsidRPr="00EB0667" w:rsidSect="00B3415A">
      <w:headerReference w:type="default" r:id="rId7"/>
      <w:footerReference w:type="default" r:id="rId8"/>
      <w:pgSz w:w="11906" w:h="16838"/>
      <w:pgMar w:top="720" w:right="720" w:bottom="720" w:left="720" w:header="11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0F16" w:rsidRDefault="00960F16" w:rsidP="00B3415A">
      <w:pPr>
        <w:spacing w:after="0" w:line="240" w:lineRule="auto"/>
      </w:pPr>
      <w:r>
        <w:separator/>
      </w:r>
    </w:p>
  </w:endnote>
  <w:endnote w:type="continuationSeparator" w:id="0">
    <w:p w:rsidR="00960F16" w:rsidRDefault="00960F16" w:rsidP="00B34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15A" w:rsidRPr="000446C9" w:rsidRDefault="00B3415A" w:rsidP="00B3415A">
    <w:pPr>
      <w:pStyle w:val="a5"/>
      <w:rPr>
        <w:rFonts w:ascii="Segoe UI Light" w:hAnsi="Segoe UI Light" w:cs="Segoe UI Light"/>
        <w:sz w:val="14"/>
        <w:szCs w:val="14"/>
      </w:rPr>
    </w:pPr>
    <w:r w:rsidRPr="000446C9">
      <w:rPr>
        <w:rFonts w:ascii="Segoe UI Light" w:hAnsi="Segoe UI Light" w:cs="Segoe UI Light"/>
        <w:sz w:val="14"/>
        <w:szCs w:val="14"/>
      </w:rPr>
      <w:t xml:space="preserve">АО "ДКС" 170025, Россия, </w:t>
    </w:r>
    <w:proofErr w:type="spellStart"/>
    <w:r w:rsidRPr="000446C9">
      <w:rPr>
        <w:rFonts w:ascii="Segoe UI Light" w:hAnsi="Segoe UI Light" w:cs="Segoe UI Light"/>
        <w:sz w:val="14"/>
        <w:szCs w:val="14"/>
      </w:rPr>
      <w:t>г.Тверь</w:t>
    </w:r>
    <w:proofErr w:type="spellEnd"/>
    <w:r w:rsidRPr="000446C9">
      <w:rPr>
        <w:rFonts w:ascii="Segoe UI Light" w:hAnsi="Segoe UI Light" w:cs="Segoe UI Light"/>
        <w:sz w:val="14"/>
        <w:szCs w:val="14"/>
      </w:rPr>
      <w:t xml:space="preserve">, </w:t>
    </w:r>
    <w:proofErr w:type="spellStart"/>
    <w:r w:rsidRPr="000446C9">
      <w:rPr>
        <w:rFonts w:ascii="Segoe UI Light" w:hAnsi="Segoe UI Light" w:cs="Segoe UI Light"/>
        <w:sz w:val="14"/>
        <w:szCs w:val="14"/>
      </w:rPr>
      <w:t>ул.Бочкина</w:t>
    </w:r>
    <w:proofErr w:type="spellEnd"/>
    <w:r w:rsidRPr="000446C9">
      <w:rPr>
        <w:rFonts w:ascii="Segoe UI Light" w:hAnsi="Segoe UI Light" w:cs="Segoe UI Light"/>
        <w:sz w:val="14"/>
        <w:szCs w:val="14"/>
      </w:rPr>
      <w:t xml:space="preserve">, 15. www.dkc.ru </w:t>
    </w:r>
    <w:r w:rsidRPr="000446C9">
      <w:rPr>
        <w:rFonts w:ascii="Segoe UI Light" w:hAnsi="Segoe UI Light" w:cs="Segoe UI Light"/>
        <w:color w:val="040404"/>
        <w:sz w:val="14"/>
        <w:szCs w:val="14"/>
      </w:rPr>
      <w:t>(4822) 33-28-81; 33-28-82; 33-28-83</w:t>
    </w:r>
  </w:p>
  <w:p w:rsidR="00B3415A" w:rsidRDefault="00B3415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0F16" w:rsidRDefault="00960F16" w:rsidP="00B3415A">
      <w:pPr>
        <w:spacing w:after="0" w:line="240" w:lineRule="auto"/>
      </w:pPr>
      <w:r>
        <w:separator/>
      </w:r>
    </w:p>
  </w:footnote>
  <w:footnote w:type="continuationSeparator" w:id="0">
    <w:p w:rsidR="00960F16" w:rsidRDefault="00960F16" w:rsidP="00B34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15A" w:rsidRDefault="00B3415A">
    <w:pPr>
      <w:pStyle w:val="a3"/>
    </w:pPr>
    <w:r w:rsidRPr="004D7906">
      <w:rPr>
        <w:rFonts w:ascii="Segoe UI Light" w:hAnsi="Segoe UI Light" w:cs="Segoe UI Light"/>
        <w:noProof/>
        <w:lang w:eastAsia="ru-RU"/>
      </w:rPr>
      <w:drawing>
        <wp:inline distT="0" distB="0" distL="0" distR="0" wp14:anchorId="03DB1BAA" wp14:editId="07C0F0C6">
          <wp:extent cx="1564384" cy="344384"/>
          <wp:effectExtent l="0" t="0" r="0" b="0"/>
          <wp:docPr id="1" name="Рисунок 1" descr="C:\Users\daniil.taranets\Desktop\dkc_logo_2020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niil.taranets\Desktop\dkc_logo_2020_new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78" t="24152" r="12618" b="24248"/>
                  <a:stretch/>
                </pic:blipFill>
                <pic:spPr bwMode="auto">
                  <a:xfrm>
                    <a:off x="0" y="0"/>
                    <a:ext cx="1593447" cy="3507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9C7"/>
    <w:rsid w:val="004D2A71"/>
    <w:rsid w:val="006160B1"/>
    <w:rsid w:val="00746F59"/>
    <w:rsid w:val="007572C6"/>
    <w:rsid w:val="00780CA2"/>
    <w:rsid w:val="007C04C9"/>
    <w:rsid w:val="00855924"/>
    <w:rsid w:val="008979C7"/>
    <w:rsid w:val="008E68DF"/>
    <w:rsid w:val="00960F16"/>
    <w:rsid w:val="00A2630B"/>
    <w:rsid w:val="00B3415A"/>
    <w:rsid w:val="00B50EAC"/>
    <w:rsid w:val="00C35D52"/>
    <w:rsid w:val="00CD02A7"/>
    <w:rsid w:val="00E95227"/>
    <w:rsid w:val="00EB0667"/>
    <w:rsid w:val="00F905CF"/>
    <w:rsid w:val="00FB6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82C39E"/>
  <w15:chartTrackingRefBased/>
  <w15:docId w15:val="{18CFAAA8-AF19-4C1F-9E9F-E57F6ED17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41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415A"/>
  </w:style>
  <w:style w:type="paragraph" w:styleId="a5">
    <w:name w:val="footer"/>
    <w:basedOn w:val="a"/>
    <w:link w:val="a6"/>
    <w:uiPriority w:val="99"/>
    <w:unhideWhenUsed/>
    <w:rsid w:val="00B341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415A"/>
  </w:style>
  <w:style w:type="table" w:styleId="a7">
    <w:name w:val="Table Grid"/>
    <w:basedOn w:val="a1"/>
    <w:uiPriority w:val="39"/>
    <w:rsid w:val="00EB0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4D2A7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C23E2B775FB4704ABFB3BB048F57B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1A7662-4A43-4643-9BB5-DB89050B3F84}"/>
      </w:docPartPr>
      <w:docPartBody>
        <w:p w:rsidR="00450CD5" w:rsidRDefault="00407279" w:rsidP="00407279">
          <w:pPr>
            <w:pStyle w:val="FC23E2B775FB4704ABFB3BB048F57B25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E60F2576813347508022196C8A2B1D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A99A7A-4793-4620-90E3-2713A0AD0453}"/>
      </w:docPartPr>
      <w:docPartBody>
        <w:p w:rsidR="00450CD5" w:rsidRDefault="00407279" w:rsidP="00407279">
          <w:pPr>
            <w:pStyle w:val="E60F2576813347508022196C8A2B1D8D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B50E4BD8A10D4A92A5BAE6DA5456AE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20BB0F-86A6-434C-AD0A-7AC54CFB9C08}"/>
      </w:docPartPr>
      <w:docPartBody>
        <w:p w:rsidR="00450CD5" w:rsidRDefault="00407279" w:rsidP="00407279">
          <w:pPr>
            <w:pStyle w:val="B50E4BD8A10D4A92A5BAE6DA5456AE2B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2E8061AD15D0437BA658B1D28A05E48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05FBA7-23A3-4667-B6FA-2B2A3064F4D5}"/>
      </w:docPartPr>
      <w:docPartBody>
        <w:p w:rsidR="00450CD5" w:rsidRDefault="00407279" w:rsidP="00407279">
          <w:pPr>
            <w:pStyle w:val="2E8061AD15D0437BA658B1D28A05E48B4"/>
          </w:pPr>
          <w:r w:rsidRPr="00CD0490"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21388C248A454484AEAC101F60C4AD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CC6339-4D43-4BB1-AC57-9FB7094304D4}"/>
      </w:docPartPr>
      <w:docPartBody>
        <w:p w:rsidR="00450CD5" w:rsidRDefault="00407279" w:rsidP="00407279">
          <w:pPr>
            <w:pStyle w:val="21388C248A454484AEAC101F60C4ADD9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248EB1830B9B4111898808FCABCADD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DA0B9C-7F92-4167-92A7-B308B6769A93}"/>
      </w:docPartPr>
      <w:docPartBody>
        <w:p w:rsidR="00450CD5" w:rsidRDefault="00407279" w:rsidP="00407279">
          <w:pPr>
            <w:pStyle w:val="248EB1830B9B4111898808FCABCADDC24"/>
          </w:pPr>
          <w:r w:rsidRPr="00CD0490"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CF7760D131964D47B32EDB059106F0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670DC3-9A03-47EB-8695-7F4DE71C8C71}"/>
      </w:docPartPr>
      <w:docPartBody>
        <w:p w:rsidR="00450CD5" w:rsidRDefault="00407279" w:rsidP="00407279">
          <w:pPr>
            <w:pStyle w:val="CF7760D131964D47B32EDB059106F0D4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7C428708E8CB4355B55823324CFAC5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6CD9D7-980F-491C-8598-7199DDF4FBAD}"/>
      </w:docPartPr>
      <w:docPartBody>
        <w:p w:rsidR="00450CD5" w:rsidRDefault="00407279" w:rsidP="00407279">
          <w:pPr>
            <w:pStyle w:val="7C428708E8CB4355B55823324CFAC5EF4"/>
          </w:pPr>
          <w:r w:rsidRPr="00CD0490"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C07B48CEEED04C9781C3A9F286E7B2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63B1FD-7F79-4C4E-AA1F-762DF4C10885}"/>
      </w:docPartPr>
      <w:docPartBody>
        <w:p w:rsidR="00450CD5" w:rsidRDefault="00407279" w:rsidP="00407279">
          <w:pPr>
            <w:pStyle w:val="C07B48CEEED04C9781C3A9F286E7B2B2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21C07C292F4847D899A27C25D80233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A708934-0442-4E9B-9DF1-4852D6063EF3}"/>
      </w:docPartPr>
      <w:docPartBody>
        <w:p w:rsidR="00450CD5" w:rsidRDefault="00407279" w:rsidP="00407279">
          <w:pPr>
            <w:pStyle w:val="21C07C292F4847D899A27C25D80233D84"/>
          </w:pPr>
          <w:r w:rsidRPr="00CD0490"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B22E7DF0959E49CC9BE3607DE0F5D1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F74064-5F59-4F6D-993C-7D5E30E8DD16}"/>
      </w:docPartPr>
      <w:docPartBody>
        <w:p w:rsidR="00450CD5" w:rsidRDefault="00407279" w:rsidP="00407279">
          <w:pPr>
            <w:pStyle w:val="B22E7DF0959E49CC9BE3607DE0F5D18F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DAC4AF53F7B0426E8B2FC07AAD2FC2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617B11-89AE-475B-9A3D-A946E4A88914}"/>
      </w:docPartPr>
      <w:docPartBody>
        <w:p w:rsidR="00450CD5" w:rsidRDefault="00407279" w:rsidP="00407279">
          <w:pPr>
            <w:pStyle w:val="DAC4AF53F7B0426E8B2FC07AAD2FC2834"/>
          </w:pPr>
          <w:r w:rsidRPr="00CD0490"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A90829034A124572B92D3CF5F69D49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C5AE45-BAFF-40C7-92D4-55ECAE45E8BF}"/>
      </w:docPartPr>
      <w:docPartBody>
        <w:p w:rsidR="00450CD5" w:rsidRDefault="00407279" w:rsidP="00407279">
          <w:pPr>
            <w:pStyle w:val="A90829034A124572B92D3CF5F69D4946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982E379C4D31438590CFDCF7D0F44BC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E12B31-12C0-4A8F-AE67-30D9C5B36140}"/>
      </w:docPartPr>
      <w:docPartBody>
        <w:p w:rsidR="00450CD5" w:rsidRDefault="00407279" w:rsidP="00407279">
          <w:pPr>
            <w:pStyle w:val="982E379C4D31438590CFDCF7D0F44BC34"/>
          </w:pPr>
          <w:r w:rsidRPr="00CD0490"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E554D4D3927C4E1382A72A649BF5A5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1B98D4-E486-40AF-B2EA-EF07F4AEC504}"/>
      </w:docPartPr>
      <w:docPartBody>
        <w:p w:rsidR="00450CD5" w:rsidRDefault="00407279" w:rsidP="00407279">
          <w:pPr>
            <w:pStyle w:val="E554D4D3927C4E1382A72A649BF5A5F4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6859579149324BBBA85E4AA794E767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4F28BC-3616-4D37-8105-02FBCAAF0BCD}"/>
      </w:docPartPr>
      <w:docPartBody>
        <w:p w:rsidR="00450CD5" w:rsidRDefault="00407279" w:rsidP="00407279">
          <w:pPr>
            <w:pStyle w:val="6859579149324BBBA85E4AA794E767974"/>
          </w:pPr>
          <w:r w:rsidRPr="00CD0490"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51EC657363CE41ABA97642BEA77F74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3D559C-EAE7-4679-9998-AA04A677C9B8}"/>
      </w:docPartPr>
      <w:docPartBody>
        <w:p w:rsidR="00450CD5" w:rsidRDefault="00407279" w:rsidP="00407279">
          <w:pPr>
            <w:pStyle w:val="51EC657363CE41ABA97642BEA77F7485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3F5504C6CAE34726B6AAC996709286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AFE46E-71AB-40DF-8D2A-98BE571B4E08}"/>
      </w:docPartPr>
      <w:docPartBody>
        <w:p w:rsidR="00450CD5" w:rsidRDefault="00407279" w:rsidP="00407279">
          <w:pPr>
            <w:pStyle w:val="3F5504C6CAE34726B6AAC996709286114"/>
          </w:pPr>
          <w:r w:rsidRPr="00CD0490"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4B839198847A45F098452EC771B2161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0B01F6-8AF2-43ED-B3E6-DF18E768998C}"/>
      </w:docPartPr>
      <w:docPartBody>
        <w:p w:rsidR="00450CD5" w:rsidRDefault="00407279" w:rsidP="00407279">
          <w:pPr>
            <w:pStyle w:val="4B839198847A45F098452EC771B2161B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B2DE1108D2EB44009D083EB3180241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3AE8CE-E501-43F5-8B1F-144D833FF995}"/>
      </w:docPartPr>
      <w:docPartBody>
        <w:p w:rsidR="00450CD5" w:rsidRDefault="00407279" w:rsidP="00407279">
          <w:pPr>
            <w:pStyle w:val="B2DE1108D2EB44009D083EB31802415D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DefaultPlaceholder_-18540134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431EC5-5018-48C6-B20E-7598C3C15E31}"/>
      </w:docPartPr>
      <w:docPartBody>
        <w:p w:rsidR="00450CD5" w:rsidRDefault="00407279">
          <w:r w:rsidRPr="00753042">
            <w:rPr>
              <w:rStyle w:val="a3"/>
            </w:rPr>
            <w:t>Место для ввода текста.</w:t>
          </w:r>
        </w:p>
      </w:docPartBody>
    </w:docPart>
    <w:docPart>
      <w:docPartPr>
        <w:name w:val="DefaultPlaceholder_-18540134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DA3254-657F-4634-9174-F6F392120502}"/>
      </w:docPartPr>
      <w:docPartBody>
        <w:p w:rsidR="00450CD5" w:rsidRDefault="00407279">
          <w:r w:rsidRPr="00753042">
            <w:rPr>
              <w:rStyle w:val="a3"/>
            </w:rPr>
            <w:t>Выберите элемент.</w:t>
          </w:r>
        </w:p>
      </w:docPartBody>
    </w:docPart>
    <w:docPart>
      <w:docPartPr>
        <w:name w:val="D12852696A3442829DBAA971596702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E61452-8A8E-4902-8051-90B20F1E8D8A}"/>
      </w:docPartPr>
      <w:docPartBody>
        <w:p w:rsidR="00450CD5" w:rsidRDefault="00407279" w:rsidP="00407279">
          <w:pPr>
            <w:pStyle w:val="D12852696A3442829DBAA971596702F1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57942A610DAD4603BB329ACE6B91C07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761A08-2815-45C9-831D-6E8A119FA6CE}"/>
      </w:docPartPr>
      <w:docPartBody>
        <w:p w:rsidR="00450CD5" w:rsidRDefault="00407279" w:rsidP="00407279">
          <w:pPr>
            <w:pStyle w:val="57942A610DAD4603BB329ACE6B91C07C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4AE4D588918745FE899FB4D7FAF8B2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D9ED84-C66D-47E3-9ABA-FF808A752618}"/>
      </w:docPartPr>
      <w:docPartBody>
        <w:p w:rsidR="00450CD5" w:rsidRDefault="00407279" w:rsidP="00407279">
          <w:pPr>
            <w:pStyle w:val="4AE4D588918745FE899FB4D7FAF8B292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2230113E693A4EF5B4E738C16A578F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78635F-A4EE-4DCA-88DD-E9813EE15571}"/>
      </w:docPartPr>
      <w:docPartBody>
        <w:p w:rsidR="00450CD5" w:rsidRDefault="00407279" w:rsidP="00407279">
          <w:pPr>
            <w:pStyle w:val="2230113E693A4EF5B4E738C16A578F0C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BA5E8109E30740AF8383F4FEFBB816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B0B6C8-3C75-4D63-8205-ADDBA3881CEC}"/>
      </w:docPartPr>
      <w:docPartBody>
        <w:p w:rsidR="00450CD5" w:rsidRDefault="00407279" w:rsidP="00407279">
          <w:pPr>
            <w:pStyle w:val="BA5E8109E30740AF8383F4FEFBB81689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96D2CAB5395C422C8A23D32E9AD1B8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D5D381-AC0C-480C-830D-9BD187D82699}"/>
      </w:docPartPr>
      <w:docPartBody>
        <w:p w:rsidR="00450CD5" w:rsidRDefault="00407279" w:rsidP="00407279">
          <w:pPr>
            <w:pStyle w:val="96D2CAB5395C422C8A23D32E9AD1B8802"/>
          </w:pPr>
          <w:r w:rsidRPr="00CD0490">
            <w:rPr>
              <w:rStyle w:val="a3"/>
              <w:sz w:val="14"/>
              <w:szCs w:val="14"/>
            </w:rPr>
            <w:t>Выберите элемент.</w:t>
          </w:r>
        </w:p>
      </w:docPartBody>
    </w:docPart>
    <w:docPart>
      <w:docPartPr>
        <w:name w:val="6A263952A6924819A4328B9B68DEE8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2FCD9D-DC0A-4DEB-A12D-6DE857AE1B8F}"/>
      </w:docPartPr>
      <w:docPartBody>
        <w:p w:rsidR="00450CD5" w:rsidRDefault="00407279" w:rsidP="00407279">
          <w:pPr>
            <w:pStyle w:val="6A263952A6924819A4328B9B68DEE8FA2"/>
          </w:pPr>
          <w:r w:rsidRPr="00E95227">
            <w:rPr>
              <w:rStyle w:val="a3"/>
              <w:sz w:val="14"/>
              <w:szCs w:val="14"/>
            </w:rPr>
            <w:t>Выберите элемент.</w:t>
          </w:r>
        </w:p>
      </w:docPartBody>
    </w:docPart>
    <w:docPart>
      <w:docPartPr>
        <w:name w:val="AF66B2314271487DBF61EC6D99BE71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D527E0-D045-48DB-A2EC-9EB6E0E9F1FD}"/>
      </w:docPartPr>
      <w:docPartBody>
        <w:p w:rsidR="00450CD5" w:rsidRDefault="00407279" w:rsidP="00407279">
          <w:pPr>
            <w:pStyle w:val="AF66B2314271487DBF61EC6D99BE718D2"/>
          </w:pPr>
          <w:r w:rsidRPr="00F138B6"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FC6A6B813FE641D3B94EF1E1E3579B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5FAB24-647D-428F-BC58-1561B6D57EBE}"/>
      </w:docPartPr>
      <w:docPartBody>
        <w:p w:rsidR="00450CD5" w:rsidRDefault="00407279" w:rsidP="00407279">
          <w:pPr>
            <w:pStyle w:val="FC6A6B813FE641D3B94EF1E1E3579B642"/>
          </w:pPr>
          <w:r w:rsidRPr="00F138B6"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E6355CDC58AA4658A7FC3C485E2F519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79B93B-9942-49FF-B27D-CC66B895AF88}"/>
      </w:docPartPr>
      <w:docPartBody>
        <w:p w:rsidR="00450CD5" w:rsidRDefault="00407279" w:rsidP="00407279">
          <w:pPr>
            <w:pStyle w:val="E6355CDC58AA4658A7FC3C485E2F51952"/>
          </w:pPr>
          <w:r w:rsidRPr="00F138B6"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F799E7D7431E4482804318B24AA275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B3AAAB-6A67-4015-811F-29CA8893E7FF}"/>
      </w:docPartPr>
      <w:docPartBody>
        <w:p w:rsidR="00450CD5" w:rsidRDefault="00407279" w:rsidP="00407279">
          <w:pPr>
            <w:pStyle w:val="F799E7D7431E4482804318B24AA27512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C6A8C5AB4E47409297AC74D9946783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AF34DB-95BC-45FD-8BCE-61F075E8313D}"/>
      </w:docPartPr>
      <w:docPartBody>
        <w:p w:rsidR="00450CD5" w:rsidRDefault="00407279" w:rsidP="00407279">
          <w:pPr>
            <w:pStyle w:val="C6A8C5AB4E47409297AC74D9946783F3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92FB34A6B3A34BF2A8436303D1E410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F3BD93-B3C2-4224-81D1-8B35399588D0}"/>
      </w:docPartPr>
      <w:docPartBody>
        <w:p w:rsidR="00450CD5" w:rsidRDefault="00407279" w:rsidP="00407279">
          <w:pPr>
            <w:pStyle w:val="92FB34A6B3A34BF2A8436303D1E4109A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4416C1431A4C4ECEB2BE0F1E855049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3C4697-EDF7-4872-B55D-EBCB0D03A39F}"/>
      </w:docPartPr>
      <w:docPartBody>
        <w:p w:rsidR="00450CD5" w:rsidRDefault="00407279" w:rsidP="00407279">
          <w:pPr>
            <w:pStyle w:val="4416C1431A4C4ECEB2BE0F1E855049AF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F35FB12BCB284FD4AA96FC00960913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09F4CF-DB35-459C-AB4F-988A00B77963}"/>
      </w:docPartPr>
      <w:docPartBody>
        <w:p w:rsidR="00450CD5" w:rsidRDefault="00407279" w:rsidP="00407279">
          <w:pPr>
            <w:pStyle w:val="F35FB12BCB284FD4AA96FC00960913B3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C936A002C71D42AF872118239C3953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1D600B-F0D0-437F-95B6-0BCFF52933E7}"/>
      </w:docPartPr>
      <w:docPartBody>
        <w:p w:rsidR="00450CD5" w:rsidRDefault="00407279" w:rsidP="00407279">
          <w:pPr>
            <w:pStyle w:val="C936A002C71D42AF872118239C395339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902FC200A925474C9E61B96D98F7B6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ACACCA-AB05-4C90-B01C-3DC17310F618}"/>
      </w:docPartPr>
      <w:docPartBody>
        <w:p w:rsidR="00450CD5" w:rsidRDefault="00407279" w:rsidP="00407279">
          <w:pPr>
            <w:pStyle w:val="902FC200A925474C9E61B96D98F7B648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0F005CE8936647ED82865A908D41B3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CA45EF-735D-4474-B1CD-60D6E4D66CB0}"/>
      </w:docPartPr>
      <w:docPartBody>
        <w:p w:rsidR="00450CD5" w:rsidRDefault="00407279" w:rsidP="00407279">
          <w:pPr>
            <w:pStyle w:val="0F005CE8936647ED82865A908D41B323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77B17DF3979540F2BEAB8F83450E70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285348-ECD1-4BFE-885C-920AEC04DD64}"/>
      </w:docPartPr>
      <w:docPartBody>
        <w:p w:rsidR="00450CD5" w:rsidRDefault="00407279" w:rsidP="00407279">
          <w:pPr>
            <w:pStyle w:val="77B17DF3979540F2BEAB8F83450E7036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203A8268EAEA4E26B2A018DBC45135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6B4395-C242-4BBB-A711-2FB069C76E1D}"/>
      </w:docPartPr>
      <w:docPartBody>
        <w:p w:rsidR="00450CD5" w:rsidRDefault="00407279" w:rsidP="00407279">
          <w:pPr>
            <w:pStyle w:val="203A8268EAEA4E26B2A018DBC45135F42"/>
          </w:pPr>
          <w:r w:rsidRPr="001F51A9"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C5B9BF89BF4A4669A834F0130E1340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04F709-9864-4BCC-B787-94D0C6DF558A}"/>
      </w:docPartPr>
      <w:docPartBody>
        <w:p w:rsidR="00450CD5" w:rsidRDefault="00407279" w:rsidP="00407279">
          <w:pPr>
            <w:pStyle w:val="C5B9BF89BF4A4669A834F0130E1340F72"/>
          </w:pPr>
          <w:r w:rsidRPr="001F51A9"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AD97C1BA4B834766B44DBB0585643C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CC0A11-1432-48E4-B1BE-BE70E07BAEA9}"/>
      </w:docPartPr>
      <w:docPartBody>
        <w:p w:rsidR="00450CD5" w:rsidRDefault="00407279" w:rsidP="00407279">
          <w:pPr>
            <w:pStyle w:val="AD97C1BA4B834766B44DBB0585643C352"/>
          </w:pPr>
          <w:r w:rsidRPr="00CD0490">
            <w:rPr>
              <w:rStyle w:val="a3"/>
              <w:sz w:val="14"/>
              <w:szCs w:val="14"/>
            </w:rPr>
            <w:t>Выберите элемент.</w:t>
          </w:r>
        </w:p>
      </w:docPartBody>
    </w:docPart>
    <w:docPart>
      <w:docPartPr>
        <w:name w:val="B70D411A19C44CB7B2EEA7022FD106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D01B71-0FEF-46D5-8533-9913B4FE5CB0}"/>
      </w:docPartPr>
      <w:docPartBody>
        <w:p w:rsidR="00450CD5" w:rsidRDefault="00407279" w:rsidP="00407279">
          <w:pPr>
            <w:pStyle w:val="B70D411A19C44CB7B2EEA7022FD106132"/>
          </w:pPr>
          <w:r w:rsidRPr="00CD0490"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D8E224F1E8994B7A938E40663B3C55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A148778-7F25-4394-AAE3-B9FF07AE96D5}"/>
      </w:docPartPr>
      <w:docPartBody>
        <w:p w:rsidR="00450CD5" w:rsidRDefault="00407279" w:rsidP="00407279">
          <w:pPr>
            <w:pStyle w:val="D8E224F1E8994B7A938E40663B3C55152"/>
          </w:pPr>
          <w:r w:rsidRPr="001F51A9"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66266274969B4824A3760F58AF373A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4DBB42-EA39-4041-A1B8-E30109081EF5}"/>
      </w:docPartPr>
      <w:docPartBody>
        <w:p w:rsidR="00450CD5" w:rsidRDefault="00407279" w:rsidP="00407279">
          <w:pPr>
            <w:pStyle w:val="66266274969B4824A3760F58AF373A4B2"/>
          </w:pPr>
          <w:r w:rsidRPr="001F51A9"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86CA707C4E6547309C0D287F96569A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EABA66-E916-4BAF-8196-4D3CADEEB05E}"/>
      </w:docPartPr>
      <w:docPartBody>
        <w:p w:rsidR="00450CD5" w:rsidRDefault="00407279" w:rsidP="00407279">
          <w:pPr>
            <w:pStyle w:val="86CA707C4E6547309C0D287F96569A322"/>
          </w:pPr>
          <w:r w:rsidRPr="00CD0490"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A77E56D6AF344F5E83807EA1877BFF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A1938D-F54D-463C-8C60-8B3B4C19E604}"/>
      </w:docPartPr>
      <w:docPartBody>
        <w:p w:rsidR="00450CD5" w:rsidRDefault="00407279" w:rsidP="00407279">
          <w:pPr>
            <w:pStyle w:val="A77E56D6AF344F5E83807EA1877BFF58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D37966610FDD44AFBA08B690999FE5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9E63E7-6CCF-42A2-B4C2-5F195E80A47F}"/>
      </w:docPartPr>
      <w:docPartBody>
        <w:p w:rsidR="00450CD5" w:rsidRDefault="00407279" w:rsidP="00407279">
          <w:pPr>
            <w:pStyle w:val="D37966610FDD44AFBA08B690999FE57D2"/>
          </w:pPr>
          <w:r w:rsidRPr="001F51A9"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E5386A6E606E43F9BAD4DF68277AD7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0D1AB4-0CA7-4A33-8E0F-9F5B8717709A}"/>
      </w:docPartPr>
      <w:docPartBody>
        <w:p w:rsidR="00450CD5" w:rsidRDefault="00407279" w:rsidP="00407279">
          <w:pPr>
            <w:pStyle w:val="E5386A6E606E43F9BAD4DF68277AD72E2"/>
          </w:pPr>
          <w:r w:rsidRPr="001F51A9"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F785653F70544D2F9225E570364ECE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6A56ED-C857-4FE5-9E8C-C6640DA39A4D}"/>
      </w:docPartPr>
      <w:docPartBody>
        <w:p w:rsidR="00450CD5" w:rsidRDefault="00407279" w:rsidP="00407279">
          <w:pPr>
            <w:pStyle w:val="F785653F70544D2F9225E570364ECE992"/>
          </w:pPr>
          <w:r w:rsidRPr="00CD0490"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D19649E5A4D44461A439E9F4696E77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F10497-F4DE-4D33-AD09-93594F63FB72}"/>
      </w:docPartPr>
      <w:docPartBody>
        <w:p w:rsidR="00450CD5" w:rsidRDefault="00407279" w:rsidP="00407279">
          <w:pPr>
            <w:pStyle w:val="D19649E5A4D44461A439E9F4696E77612"/>
          </w:pPr>
          <w:r w:rsidRPr="001F51A9"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8E1EE07DD1AB440AB63F9EE7C141C8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94FA89-CD00-4F79-976F-3D18AF12BD4C}"/>
      </w:docPartPr>
      <w:docPartBody>
        <w:p w:rsidR="00450CD5" w:rsidRDefault="00407279" w:rsidP="00407279">
          <w:pPr>
            <w:pStyle w:val="8E1EE07DD1AB440AB63F9EE7C141C8AC2"/>
          </w:pPr>
          <w:r w:rsidRPr="001F51A9"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61121BAA78F94B9497A4F57F382899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50E24D-5516-45A9-9837-3C3DEE6520F5}"/>
      </w:docPartPr>
      <w:docPartBody>
        <w:p w:rsidR="00450CD5" w:rsidRDefault="00407279" w:rsidP="00407279">
          <w:pPr>
            <w:pStyle w:val="61121BAA78F94B9497A4F57F382899112"/>
          </w:pPr>
          <w:r w:rsidRPr="00CD0490"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4C15AAEC85B249E8870A27AB79FBFB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70BDB1-E89A-44E5-94FF-849070E1DCA2}"/>
      </w:docPartPr>
      <w:docPartBody>
        <w:p w:rsidR="00450CD5" w:rsidRDefault="00407279" w:rsidP="00407279">
          <w:pPr>
            <w:pStyle w:val="4C15AAEC85B249E8870A27AB79FBFB65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362796AC3AC3462A8C200846D3165B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136FAD-28A0-42E9-BB33-898A31DA7B08}"/>
      </w:docPartPr>
      <w:docPartBody>
        <w:p w:rsidR="00450CD5" w:rsidRDefault="00407279" w:rsidP="00407279">
          <w:pPr>
            <w:pStyle w:val="362796AC3AC3462A8C200846D3165B312"/>
          </w:pPr>
          <w:r w:rsidRPr="001F51A9"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9D1F13812C8A495C8C502448AC93E8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5F9730-19BC-4D8A-91AB-F066632CB6DA}"/>
      </w:docPartPr>
      <w:docPartBody>
        <w:p w:rsidR="00450CD5" w:rsidRDefault="00407279" w:rsidP="00407279">
          <w:pPr>
            <w:pStyle w:val="9D1F13812C8A495C8C502448AC93E8102"/>
          </w:pPr>
          <w:r w:rsidRPr="001F51A9"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3D42A76C9A7743658E130C92FAA0D1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3FAD3D-939B-4404-8DD9-A129E26227F2}"/>
      </w:docPartPr>
      <w:docPartBody>
        <w:p w:rsidR="00450CD5" w:rsidRDefault="00407279" w:rsidP="00407279">
          <w:pPr>
            <w:pStyle w:val="3D42A76C9A7743658E130C92FAA0D1612"/>
          </w:pPr>
          <w:r w:rsidRPr="00CD0490"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C40CFA7B0DE2425083E082148BF4D2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C0C13F-1A11-4A3D-AB50-502D0836C5A0}"/>
      </w:docPartPr>
      <w:docPartBody>
        <w:p w:rsidR="00450CD5" w:rsidRDefault="00407279" w:rsidP="00407279">
          <w:pPr>
            <w:pStyle w:val="C40CFA7B0DE2425083E082148BF4D21E2"/>
          </w:pPr>
          <w:r w:rsidRPr="001F51A9"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A8780301EE394B9FAE150417BEA9B8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01CE07-AC55-4547-B129-5711D2E84C52}"/>
      </w:docPartPr>
      <w:docPartBody>
        <w:p w:rsidR="00450CD5" w:rsidRDefault="00407279" w:rsidP="00407279">
          <w:pPr>
            <w:pStyle w:val="A8780301EE394B9FAE150417BEA9B8342"/>
          </w:pPr>
          <w:r w:rsidRPr="001F51A9"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DB7A9113142C47DC9B307F83639829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7F6051-9B75-4A10-A2A5-91E25232FFE8}"/>
      </w:docPartPr>
      <w:docPartBody>
        <w:p w:rsidR="00450CD5" w:rsidRDefault="00407279" w:rsidP="00407279">
          <w:pPr>
            <w:pStyle w:val="DB7A9113142C47DC9B307F83639829362"/>
          </w:pPr>
          <w:r w:rsidRPr="00114A36"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620DFBA248744A33B2C9C272B78EAD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EAB6D6-906B-471E-855C-7FA5CC948453}"/>
      </w:docPartPr>
      <w:docPartBody>
        <w:p w:rsidR="00450CD5" w:rsidRDefault="00407279" w:rsidP="00407279">
          <w:pPr>
            <w:pStyle w:val="620DFBA248744A33B2C9C272B78EADE5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95D59D1A3CFB454BAEA7F190F69E08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C3B60C-B47F-4898-A5C4-7733D46ABDED}"/>
      </w:docPartPr>
      <w:docPartBody>
        <w:p w:rsidR="00450CD5" w:rsidRDefault="00407279" w:rsidP="00407279">
          <w:pPr>
            <w:pStyle w:val="95D59D1A3CFB454BAEA7F190F69E08A2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F230F0A5442040E8A0F07C10006AB8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0F8EF4-8840-4F39-809F-B51482C092DC}"/>
      </w:docPartPr>
      <w:docPartBody>
        <w:p w:rsidR="00450CD5" w:rsidRDefault="00407279" w:rsidP="00407279">
          <w:pPr>
            <w:pStyle w:val="F230F0A5442040E8A0F07C10006AB886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C030888534E846F8B64967930BDDFF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ED521A-2B04-487F-87DD-4E209FD0CAD9}"/>
      </w:docPartPr>
      <w:docPartBody>
        <w:p w:rsidR="00450CD5" w:rsidRDefault="00407279" w:rsidP="00407279">
          <w:pPr>
            <w:pStyle w:val="C030888534E846F8B64967930BDDFFAB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8B0F2851AEC24413AF6138D899E9EA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2C6F88-E95F-49DB-AB3E-15D6B81A5148}"/>
      </w:docPartPr>
      <w:docPartBody>
        <w:p w:rsidR="00450CD5" w:rsidRDefault="00407279" w:rsidP="00407279">
          <w:pPr>
            <w:pStyle w:val="8B0F2851AEC24413AF6138D899E9EABD2"/>
          </w:pPr>
          <w:r w:rsidRPr="003809BB"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30650A130DA54351A16C372731A6FE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C69A9B-D63A-4134-ADCA-A6D5FD2F9AEF}"/>
      </w:docPartPr>
      <w:docPartBody>
        <w:p w:rsidR="00450CD5" w:rsidRDefault="00407279" w:rsidP="00407279">
          <w:pPr>
            <w:pStyle w:val="30650A130DA54351A16C372731A6FE9E2"/>
          </w:pPr>
          <w:r w:rsidRPr="00293A05"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972E3A6AA6C14ACF9F05DE7C9A0C6C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2FFD52-4F2A-4B51-A456-97E713187FB5}"/>
      </w:docPartPr>
      <w:docPartBody>
        <w:p w:rsidR="00450CD5" w:rsidRDefault="00407279" w:rsidP="00407279">
          <w:pPr>
            <w:pStyle w:val="972E3A6AA6C14ACF9F05DE7C9A0C6C492"/>
          </w:pPr>
          <w:r w:rsidRPr="00CD0490"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FCD0419B79E344239C18CD9FDB9F0C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258F68D-5AFE-4F06-B1F2-4DC6EF7DDCF3}"/>
      </w:docPartPr>
      <w:docPartBody>
        <w:p w:rsidR="00450CD5" w:rsidRDefault="00407279" w:rsidP="00407279">
          <w:pPr>
            <w:pStyle w:val="FCD0419B79E344239C18CD9FDB9F0C02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1CD5586A1FE94FD3A7C04598CBF22B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0935C8-5512-4383-B74B-39B564A5F95C}"/>
      </w:docPartPr>
      <w:docPartBody>
        <w:p w:rsidR="00450CD5" w:rsidRDefault="00407279" w:rsidP="00407279">
          <w:pPr>
            <w:pStyle w:val="1CD5586A1FE94FD3A7C04598CBF22B112"/>
          </w:pPr>
          <w:r w:rsidRPr="003809BB"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0B2FE4EF90BD40EA9212A83AF46D78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29D01A-8EF0-4960-A52C-7D4132D38440}"/>
      </w:docPartPr>
      <w:docPartBody>
        <w:p w:rsidR="00450CD5" w:rsidRDefault="00407279" w:rsidP="00407279">
          <w:pPr>
            <w:pStyle w:val="0B2FE4EF90BD40EA9212A83AF46D78C5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A2E4939A8F7D4201B5BC6444BC1D3E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9B6BC2-C776-4154-84A1-8A30A21F2863}"/>
      </w:docPartPr>
      <w:docPartBody>
        <w:p w:rsidR="00450CD5" w:rsidRDefault="00407279" w:rsidP="00407279">
          <w:pPr>
            <w:pStyle w:val="A2E4939A8F7D4201B5BC6444BC1D3E042"/>
          </w:pPr>
          <w:r w:rsidRPr="003809BB"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F6F923A724AA466BBE9104525333DF1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71C95B-5DED-4D49-99AF-918014CD73B7}"/>
      </w:docPartPr>
      <w:docPartBody>
        <w:p w:rsidR="00450CD5" w:rsidRDefault="00407279" w:rsidP="00407279">
          <w:pPr>
            <w:pStyle w:val="F6F923A724AA466BBE9104525333DF1B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ADAEC095308142EE9D37057A643288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0596E7-4601-4E99-A94A-647DD658DF3D}"/>
      </w:docPartPr>
      <w:docPartBody>
        <w:p w:rsidR="00450CD5" w:rsidRDefault="00407279" w:rsidP="00407279">
          <w:pPr>
            <w:pStyle w:val="ADAEC095308142EE9D37057A6432885A1"/>
          </w:pPr>
          <w:r w:rsidRPr="00D274B2"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3F64E0DA2E394C79B081B9742A7D14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798245-683B-4F6C-96D4-6042FFE34D32}"/>
      </w:docPartPr>
      <w:docPartBody>
        <w:p w:rsidR="00450CD5" w:rsidRDefault="00407279" w:rsidP="00407279">
          <w:pPr>
            <w:pStyle w:val="3F64E0DA2E394C79B081B9742A7D14981"/>
          </w:pPr>
          <w:r w:rsidRPr="00D274B2"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AE9C99549F8346EEBC471B93C367A0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C8FB95-D574-4E4D-A0CE-14737EF85842}"/>
      </w:docPartPr>
      <w:docPartBody>
        <w:p w:rsidR="00450CD5" w:rsidRDefault="00407279" w:rsidP="00407279">
          <w:pPr>
            <w:pStyle w:val="AE9C99549F8346EEBC471B93C367A0101"/>
          </w:pPr>
          <w:r w:rsidRPr="00D274B2"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716AB85EB0324FD58D11917EAD9990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34B2E6-522F-4825-B76B-4E3312B1439D}"/>
      </w:docPartPr>
      <w:docPartBody>
        <w:p w:rsidR="00450CD5" w:rsidRDefault="00407279" w:rsidP="00407279">
          <w:pPr>
            <w:pStyle w:val="716AB85EB0324FD58D11917EAD9990091"/>
          </w:pPr>
          <w:r w:rsidRPr="00D274B2"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59D04747E682484DA2E0105C6F1A2F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515B89-D366-4897-A248-2CFEC6106597}"/>
      </w:docPartPr>
      <w:docPartBody>
        <w:p w:rsidR="00450CD5" w:rsidRDefault="00407279" w:rsidP="00407279">
          <w:pPr>
            <w:pStyle w:val="59D04747E682484DA2E0105C6F1A2FA41"/>
          </w:pPr>
          <w:r w:rsidRPr="00D274B2"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F7182234A26A492181944478740B85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F45AD5-47E9-41BC-8D1E-E4571EF4675D}"/>
      </w:docPartPr>
      <w:docPartBody>
        <w:p w:rsidR="00450CD5" w:rsidRDefault="00407279" w:rsidP="00407279">
          <w:pPr>
            <w:pStyle w:val="F7182234A26A492181944478740B85AE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DC059C64A8B14F0791B4EBED86C1CD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7B06F3-D4EA-4F19-A6A1-B7E749542219}"/>
      </w:docPartPr>
      <w:docPartBody>
        <w:p w:rsidR="00450CD5" w:rsidRDefault="00407279" w:rsidP="00407279">
          <w:pPr>
            <w:pStyle w:val="DC059C64A8B14F0791B4EBED86C1CD301"/>
          </w:pPr>
          <w:r w:rsidRPr="00D274B2"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95CF295E9EE04A1A89215E902AEEB4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082908-4B4E-4796-A08B-99E1D82AB25F}"/>
      </w:docPartPr>
      <w:docPartBody>
        <w:p w:rsidR="00450CD5" w:rsidRDefault="00407279" w:rsidP="00407279">
          <w:pPr>
            <w:pStyle w:val="95CF295E9EE04A1A89215E902AEEB4A51"/>
          </w:pPr>
          <w:r w:rsidRPr="00D274B2"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2FA932C0586F4D8DB0886F7DF3CBC7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317AFC-2A95-4F76-A4CD-3EA140E55A79}"/>
      </w:docPartPr>
      <w:docPartBody>
        <w:p w:rsidR="00450CD5" w:rsidRDefault="00407279" w:rsidP="00407279">
          <w:pPr>
            <w:pStyle w:val="2FA932C0586F4D8DB0886F7DF3CBC7A51"/>
          </w:pPr>
          <w:r w:rsidRPr="00D274B2"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9AF648902F7040179E3C2D784D62130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4A384D-CF02-426C-8CFB-A29EC1C62813}"/>
      </w:docPartPr>
      <w:docPartBody>
        <w:p w:rsidR="00450CD5" w:rsidRDefault="00407279" w:rsidP="00407279">
          <w:pPr>
            <w:pStyle w:val="9AF648902F7040179E3C2D784D6213051"/>
          </w:pPr>
          <w:r w:rsidRPr="00D274B2"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2A45B28AA4A54D389D96BA1C06F124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493ADA-5F52-43DF-8D8C-FAD0EE124C25}"/>
      </w:docPartPr>
      <w:docPartBody>
        <w:p w:rsidR="00450CD5" w:rsidRDefault="00407279" w:rsidP="00407279">
          <w:pPr>
            <w:pStyle w:val="2A45B28AA4A54D389D96BA1C06F124DA1"/>
          </w:pPr>
          <w:r w:rsidRPr="00D274B2"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0DD26260FA9F43A692D7CA2811A5B8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55C05E-AC1A-49A9-BC6E-C1AF73FF13BD}"/>
      </w:docPartPr>
      <w:docPartBody>
        <w:p w:rsidR="00450CD5" w:rsidRDefault="00407279" w:rsidP="00407279">
          <w:pPr>
            <w:pStyle w:val="0DD26260FA9F43A692D7CA2811A5B8C2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884DFC78F7E449059F87E0E5A9A29A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FC249B-B4EA-42D7-A7C3-92B177ECC0C9}"/>
      </w:docPartPr>
      <w:docPartBody>
        <w:p w:rsidR="00450CD5" w:rsidRDefault="00407279" w:rsidP="00407279">
          <w:pPr>
            <w:pStyle w:val="884DFC78F7E449059F87E0E5A9A29A261"/>
          </w:pPr>
          <w:r w:rsidRPr="00D274B2"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E9780791DC31423F9A3CA70EF6149D9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FF862C-68CD-4C25-B4AB-17F1E41FDBCD}"/>
      </w:docPartPr>
      <w:docPartBody>
        <w:p w:rsidR="00450CD5" w:rsidRDefault="00407279" w:rsidP="00407279">
          <w:pPr>
            <w:pStyle w:val="E9780791DC31423F9A3CA70EF6149D951"/>
          </w:pPr>
          <w:r w:rsidRPr="00D274B2"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89061B8BC2654C5E8508C8B4CF2070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0A2C67-1DE2-4283-93A8-896263495130}"/>
      </w:docPartPr>
      <w:docPartBody>
        <w:p w:rsidR="00450CD5" w:rsidRDefault="00407279" w:rsidP="00407279">
          <w:pPr>
            <w:pStyle w:val="89061B8BC2654C5E8508C8B4CF2070831"/>
          </w:pPr>
          <w:r w:rsidRPr="00D274B2"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1BEEEE9A4B9149DABBD5288B5F93C8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58E0B7-FF3D-4DB8-8995-36D620098319}"/>
      </w:docPartPr>
      <w:docPartBody>
        <w:p w:rsidR="00450CD5" w:rsidRDefault="00407279" w:rsidP="00407279">
          <w:pPr>
            <w:pStyle w:val="1BEEEE9A4B9149DABBD5288B5F93C8CA1"/>
          </w:pPr>
          <w:r w:rsidRPr="00D274B2"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9A0FADC7F4A84FC3BA0C2E126369D0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F1F535-845A-4A2A-B6C6-5A31BFEE05CE}"/>
      </w:docPartPr>
      <w:docPartBody>
        <w:p w:rsidR="00450CD5" w:rsidRDefault="00407279" w:rsidP="00407279">
          <w:pPr>
            <w:pStyle w:val="9A0FADC7F4A84FC3BA0C2E126369D06A1"/>
          </w:pPr>
          <w:r w:rsidRPr="00D274B2"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1497D01A9E21438A9E0514974F5D85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C3FA37-0F95-4BEA-981F-8A87BC39D876}"/>
      </w:docPartPr>
      <w:docPartBody>
        <w:p w:rsidR="00450CD5" w:rsidRDefault="00407279" w:rsidP="00407279">
          <w:pPr>
            <w:pStyle w:val="1497D01A9E21438A9E0514974F5D85B0"/>
          </w:pPr>
          <w:r w:rsidRPr="001E49B3">
            <w:rPr>
              <w:rStyle w:val="a3"/>
            </w:rPr>
            <w:t>Место для ввода текста.</w:t>
          </w:r>
        </w:p>
      </w:docPartBody>
    </w:docPart>
    <w:docPart>
      <w:docPartPr>
        <w:name w:val="BF3B5AC6301E402AA35BEC49387AE6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F81103-2F01-4761-A08F-BD6CB6C79B3F}"/>
      </w:docPartPr>
      <w:docPartBody>
        <w:p w:rsidR="00450CD5" w:rsidRDefault="00407279" w:rsidP="00407279">
          <w:pPr>
            <w:pStyle w:val="BF3B5AC6301E402AA35BEC49387AE6C01"/>
          </w:pPr>
          <w:r w:rsidRPr="00D274B2"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F57C26ADEBE2459BBF5852A65383BC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E6E200-9352-470C-93EE-F62F8CFC3BC3}"/>
      </w:docPartPr>
      <w:docPartBody>
        <w:p w:rsidR="00450CD5" w:rsidRDefault="00407279" w:rsidP="00407279">
          <w:pPr>
            <w:pStyle w:val="F57C26ADEBE2459BBF5852A65383BC301"/>
          </w:pPr>
          <w:r w:rsidRPr="00D274B2"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A55990A2E19541DFABA56BA60A24AA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2EFDB3-D973-44F9-B5FC-85DAE29C5A06}"/>
      </w:docPartPr>
      <w:docPartBody>
        <w:p w:rsidR="00450CD5" w:rsidRDefault="00407279" w:rsidP="00407279">
          <w:pPr>
            <w:pStyle w:val="A55990A2E19541DFABA56BA60A24AA581"/>
          </w:pPr>
          <w:r w:rsidRPr="00D274B2"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E888B9C3D5504EA28A63761394E3BA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A91E47-1AFD-45C5-952C-DE2799B0DDA6}"/>
      </w:docPartPr>
      <w:docPartBody>
        <w:p w:rsidR="00450CD5" w:rsidRDefault="00407279" w:rsidP="00407279">
          <w:pPr>
            <w:pStyle w:val="E888B9C3D5504EA28A63761394E3BA771"/>
          </w:pPr>
          <w:r w:rsidRPr="00D274B2"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C758C303AF364657B46F58DC87D515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92C31F-C21B-44C3-B5B6-3E07318B782E}"/>
      </w:docPartPr>
      <w:docPartBody>
        <w:p w:rsidR="00450CD5" w:rsidRDefault="00407279" w:rsidP="00407279">
          <w:pPr>
            <w:pStyle w:val="C758C303AF364657B46F58DC87D515591"/>
          </w:pPr>
          <w:r w:rsidRPr="00D274B2"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279"/>
    <w:rsid w:val="00407279"/>
    <w:rsid w:val="00450CD5"/>
    <w:rsid w:val="009951BB"/>
    <w:rsid w:val="00BC1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07279"/>
    <w:rPr>
      <w:color w:val="808080"/>
    </w:rPr>
  </w:style>
  <w:style w:type="paragraph" w:customStyle="1" w:styleId="B326651810774851AA0B6140726D208C">
    <w:name w:val="B326651810774851AA0B6140726D208C"/>
    <w:rsid w:val="00407279"/>
  </w:style>
  <w:style w:type="paragraph" w:customStyle="1" w:styleId="FC23E2B775FB4704ABFB3BB048F57B25">
    <w:name w:val="FC23E2B775FB4704ABFB3BB048F57B25"/>
    <w:rsid w:val="00407279"/>
  </w:style>
  <w:style w:type="paragraph" w:customStyle="1" w:styleId="37D2F6747DF24783A5F3E8A5A868506A">
    <w:name w:val="37D2F6747DF24783A5F3E8A5A868506A"/>
    <w:rsid w:val="00407279"/>
  </w:style>
  <w:style w:type="paragraph" w:customStyle="1" w:styleId="BF73E94CD8C14E71BED12839D1D593B8">
    <w:name w:val="BF73E94CD8C14E71BED12839D1D593B8"/>
    <w:rsid w:val="00407279"/>
  </w:style>
  <w:style w:type="paragraph" w:customStyle="1" w:styleId="00967E1D59344121B322CDC477C5C261">
    <w:name w:val="00967E1D59344121B322CDC477C5C261"/>
    <w:rsid w:val="00407279"/>
  </w:style>
  <w:style w:type="paragraph" w:customStyle="1" w:styleId="4AC6C4873164456CA65740BAE335FB08">
    <w:name w:val="4AC6C4873164456CA65740BAE335FB08"/>
    <w:rsid w:val="00407279"/>
  </w:style>
  <w:style w:type="paragraph" w:customStyle="1" w:styleId="B069D77A2DD44DA1A6D3F7047DCBBC85">
    <w:name w:val="B069D77A2DD44DA1A6D3F7047DCBBC85"/>
    <w:rsid w:val="00407279"/>
  </w:style>
  <w:style w:type="paragraph" w:customStyle="1" w:styleId="6F8F3D324BAC4EB480A03BAA0AEA0B7A">
    <w:name w:val="6F8F3D324BAC4EB480A03BAA0AEA0B7A"/>
    <w:rsid w:val="00407279"/>
  </w:style>
  <w:style w:type="paragraph" w:customStyle="1" w:styleId="7946466B497B45EBBF29D3E5A7F3D167">
    <w:name w:val="7946466B497B45EBBF29D3E5A7F3D167"/>
    <w:rsid w:val="00407279"/>
  </w:style>
  <w:style w:type="paragraph" w:customStyle="1" w:styleId="C4AAD246FE3246A593369948E72C74A2">
    <w:name w:val="C4AAD246FE3246A593369948E72C74A2"/>
    <w:rsid w:val="00407279"/>
  </w:style>
  <w:style w:type="paragraph" w:customStyle="1" w:styleId="561E32B0369D46F4865BBC42B3777597">
    <w:name w:val="561E32B0369D46F4865BBC42B3777597"/>
    <w:rsid w:val="00407279"/>
  </w:style>
  <w:style w:type="paragraph" w:customStyle="1" w:styleId="D9E40B463BE84B43A9444D843241884D">
    <w:name w:val="D9E40B463BE84B43A9444D843241884D"/>
    <w:rsid w:val="00407279"/>
  </w:style>
  <w:style w:type="paragraph" w:customStyle="1" w:styleId="9382D6F1BB594853A7D26CE7203E13BE">
    <w:name w:val="9382D6F1BB594853A7D26CE7203E13BE"/>
    <w:rsid w:val="00407279"/>
  </w:style>
  <w:style w:type="paragraph" w:customStyle="1" w:styleId="E25E44074F17441091D1FC0410E91DD5">
    <w:name w:val="E25E44074F17441091D1FC0410E91DD5"/>
    <w:rsid w:val="00407279"/>
  </w:style>
  <w:style w:type="paragraph" w:customStyle="1" w:styleId="3975D08FDA68491C811D001E75D18B1E">
    <w:name w:val="3975D08FDA68491C811D001E75D18B1E"/>
    <w:rsid w:val="00407279"/>
  </w:style>
  <w:style w:type="paragraph" w:customStyle="1" w:styleId="EC94A07B6B0845ABBC3A8A1F204DD806">
    <w:name w:val="EC94A07B6B0845ABBC3A8A1F204DD806"/>
    <w:rsid w:val="00407279"/>
  </w:style>
  <w:style w:type="paragraph" w:customStyle="1" w:styleId="4D95942CD6A74FE6893BD53409AA139C">
    <w:name w:val="4D95942CD6A74FE6893BD53409AA139C"/>
    <w:rsid w:val="00407279"/>
  </w:style>
  <w:style w:type="paragraph" w:customStyle="1" w:styleId="65FE0893F29F46A0A6259088F5A688D8">
    <w:name w:val="65FE0893F29F46A0A6259088F5A688D8"/>
    <w:rsid w:val="00407279"/>
  </w:style>
  <w:style w:type="paragraph" w:customStyle="1" w:styleId="4B9C9ECE502544E2945F58E2FA339987">
    <w:name w:val="4B9C9ECE502544E2945F58E2FA339987"/>
    <w:rsid w:val="00407279"/>
  </w:style>
  <w:style w:type="paragraph" w:customStyle="1" w:styleId="CA69D5FC0FC0490EA0AFBF0571FF5A11">
    <w:name w:val="CA69D5FC0FC0490EA0AFBF0571FF5A11"/>
    <w:rsid w:val="00407279"/>
  </w:style>
  <w:style w:type="paragraph" w:customStyle="1" w:styleId="34295A5AD60D4042BF72ED419690668B">
    <w:name w:val="34295A5AD60D4042BF72ED419690668B"/>
    <w:rsid w:val="00407279"/>
  </w:style>
  <w:style w:type="paragraph" w:customStyle="1" w:styleId="201C0B8F9C654FCDB87A6DCC720BD502">
    <w:name w:val="201C0B8F9C654FCDB87A6DCC720BD502"/>
    <w:rsid w:val="00407279"/>
  </w:style>
  <w:style w:type="paragraph" w:customStyle="1" w:styleId="A450171C5C7D4F328DE979E39E8683E4">
    <w:name w:val="A450171C5C7D4F328DE979E39E8683E4"/>
    <w:rsid w:val="00407279"/>
  </w:style>
  <w:style w:type="paragraph" w:customStyle="1" w:styleId="C5F139D864E74CE68452F57D23EED282">
    <w:name w:val="C5F139D864E74CE68452F57D23EED282"/>
    <w:rsid w:val="00407279"/>
  </w:style>
  <w:style w:type="paragraph" w:customStyle="1" w:styleId="9AD82983732D4CABB6BEA3E921230022">
    <w:name w:val="9AD82983732D4CABB6BEA3E921230022"/>
    <w:rsid w:val="00407279"/>
  </w:style>
  <w:style w:type="paragraph" w:customStyle="1" w:styleId="6BCE17E520D546EDB48D80FCBED7854A">
    <w:name w:val="6BCE17E520D546EDB48D80FCBED7854A"/>
    <w:rsid w:val="00407279"/>
  </w:style>
  <w:style w:type="paragraph" w:customStyle="1" w:styleId="0E8BB5D5ADF140F09F763E192EE5D6DD">
    <w:name w:val="0E8BB5D5ADF140F09F763E192EE5D6DD"/>
    <w:rsid w:val="00407279"/>
  </w:style>
  <w:style w:type="paragraph" w:customStyle="1" w:styleId="A0BF36F09736414583551BDC336B81E6">
    <w:name w:val="A0BF36F09736414583551BDC336B81E6"/>
    <w:rsid w:val="00407279"/>
  </w:style>
  <w:style w:type="paragraph" w:customStyle="1" w:styleId="E5FB6EF01B204BBA97AB87BB11ECBEE4">
    <w:name w:val="E5FB6EF01B204BBA97AB87BB11ECBEE4"/>
    <w:rsid w:val="00407279"/>
  </w:style>
  <w:style w:type="paragraph" w:customStyle="1" w:styleId="2629143691614ADA949D741F7C02FB9F">
    <w:name w:val="2629143691614ADA949D741F7C02FB9F"/>
    <w:rsid w:val="00407279"/>
  </w:style>
  <w:style w:type="paragraph" w:customStyle="1" w:styleId="F4B42314DEFF4AA8A8A926C853803E98">
    <w:name w:val="F4B42314DEFF4AA8A8A926C853803E98"/>
    <w:rsid w:val="00407279"/>
  </w:style>
  <w:style w:type="paragraph" w:customStyle="1" w:styleId="1C88A346AD9C4497928712D36E46420D">
    <w:name w:val="1C88A346AD9C4497928712D36E46420D"/>
    <w:rsid w:val="00407279"/>
  </w:style>
  <w:style w:type="paragraph" w:customStyle="1" w:styleId="D7F9F24F15CF4321B7E0A363123EB272">
    <w:name w:val="D7F9F24F15CF4321B7E0A363123EB272"/>
    <w:rsid w:val="00407279"/>
  </w:style>
  <w:style w:type="paragraph" w:customStyle="1" w:styleId="B9F4AF2478FD457D9E3BAB714A8466A3">
    <w:name w:val="B9F4AF2478FD457D9E3BAB714A8466A3"/>
    <w:rsid w:val="00407279"/>
  </w:style>
  <w:style w:type="paragraph" w:customStyle="1" w:styleId="B11A35A8E17941DFBC77C3B3FE3C2E9C">
    <w:name w:val="B11A35A8E17941DFBC77C3B3FE3C2E9C"/>
    <w:rsid w:val="00407279"/>
  </w:style>
  <w:style w:type="paragraph" w:customStyle="1" w:styleId="E892EB1BA87B4D93AFF2F34BCB17F4A6">
    <w:name w:val="E892EB1BA87B4D93AFF2F34BCB17F4A6"/>
    <w:rsid w:val="00407279"/>
  </w:style>
  <w:style w:type="paragraph" w:customStyle="1" w:styleId="BE37C6D9E18C4D73B1E7FD713EA78719">
    <w:name w:val="BE37C6D9E18C4D73B1E7FD713EA78719"/>
    <w:rsid w:val="00407279"/>
  </w:style>
  <w:style w:type="paragraph" w:customStyle="1" w:styleId="B2AC36FD83F74B9099414DA29C57A5F5">
    <w:name w:val="B2AC36FD83F74B9099414DA29C57A5F5"/>
    <w:rsid w:val="00407279"/>
  </w:style>
  <w:style w:type="paragraph" w:customStyle="1" w:styleId="3830DDA4623B4EB9968E8562933C049C">
    <w:name w:val="3830DDA4623B4EB9968E8562933C049C"/>
    <w:rsid w:val="00407279"/>
  </w:style>
  <w:style w:type="paragraph" w:customStyle="1" w:styleId="2BE361AEC982438E9C3A7FC33CF18BAE">
    <w:name w:val="2BE361AEC982438E9C3A7FC33CF18BAE"/>
    <w:rsid w:val="00407279"/>
  </w:style>
  <w:style w:type="paragraph" w:customStyle="1" w:styleId="5CD818CD7C3741D9AA53341ED2CC83B3">
    <w:name w:val="5CD818CD7C3741D9AA53341ED2CC83B3"/>
    <w:rsid w:val="00407279"/>
  </w:style>
  <w:style w:type="paragraph" w:customStyle="1" w:styleId="0ED1E10A83C24BF787C7E544F39A7F07">
    <w:name w:val="0ED1E10A83C24BF787C7E544F39A7F07"/>
    <w:rsid w:val="00407279"/>
  </w:style>
  <w:style w:type="paragraph" w:customStyle="1" w:styleId="A15CA9055775489E9E8198AEF5F731F3">
    <w:name w:val="A15CA9055775489E9E8198AEF5F731F3"/>
    <w:rsid w:val="00407279"/>
  </w:style>
  <w:style w:type="paragraph" w:customStyle="1" w:styleId="C3695DEC9EE94D9A85394E897B8E629B">
    <w:name w:val="C3695DEC9EE94D9A85394E897B8E629B"/>
    <w:rsid w:val="00407279"/>
  </w:style>
  <w:style w:type="paragraph" w:customStyle="1" w:styleId="1750649936F24EC3828C46194277673E">
    <w:name w:val="1750649936F24EC3828C46194277673E"/>
    <w:rsid w:val="00407279"/>
  </w:style>
  <w:style w:type="paragraph" w:customStyle="1" w:styleId="0F2A7D8CDEF64B0BACD69356E494BE4F">
    <w:name w:val="0F2A7D8CDEF64B0BACD69356E494BE4F"/>
    <w:rsid w:val="00407279"/>
  </w:style>
  <w:style w:type="paragraph" w:customStyle="1" w:styleId="27A42AD362574520885AB5225A02549E">
    <w:name w:val="27A42AD362574520885AB5225A02549E"/>
    <w:rsid w:val="00407279"/>
  </w:style>
  <w:style w:type="paragraph" w:customStyle="1" w:styleId="D79F7CFCD0704FA290B12AC2F3333A0A">
    <w:name w:val="D79F7CFCD0704FA290B12AC2F3333A0A"/>
    <w:rsid w:val="00407279"/>
  </w:style>
  <w:style w:type="paragraph" w:customStyle="1" w:styleId="DE139A8AA86E45B8B28ADD6A2566E9FE">
    <w:name w:val="DE139A8AA86E45B8B28ADD6A2566E9FE"/>
    <w:rsid w:val="00407279"/>
  </w:style>
  <w:style w:type="paragraph" w:customStyle="1" w:styleId="09616ECF9C3540F2A35C94EA385963A3">
    <w:name w:val="09616ECF9C3540F2A35C94EA385963A3"/>
    <w:rsid w:val="00407279"/>
  </w:style>
  <w:style w:type="paragraph" w:customStyle="1" w:styleId="95047ABB574A49A496CF8516AAF37D96">
    <w:name w:val="95047ABB574A49A496CF8516AAF37D96"/>
    <w:rsid w:val="00407279"/>
  </w:style>
  <w:style w:type="paragraph" w:customStyle="1" w:styleId="320E6BC7BD1A4C8D99A9D7E4B82306FE">
    <w:name w:val="320E6BC7BD1A4C8D99A9D7E4B82306FE"/>
    <w:rsid w:val="00407279"/>
  </w:style>
  <w:style w:type="paragraph" w:customStyle="1" w:styleId="429B6ADC40E440E1A3AD971B6A252C28">
    <w:name w:val="429B6ADC40E440E1A3AD971B6A252C28"/>
    <w:rsid w:val="00407279"/>
  </w:style>
  <w:style w:type="paragraph" w:customStyle="1" w:styleId="6AB33A0F485E4810B5C306481EC1435B">
    <w:name w:val="6AB33A0F485E4810B5C306481EC1435B"/>
    <w:rsid w:val="00407279"/>
  </w:style>
  <w:style w:type="paragraph" w:customStyle="1" w:styleId="E3A799F1662840DEBAC5774E5238401B">
    <w:name w:val="E3A799F1662840DEBAC5774E5238401B"/>
    <w:rsid w:val="00407279"/>
  </w:style>
  <w:style w:type="paragraph" w:customStyle="1" w:styleId="B309D12CA6744B5C9A50A0E1FCC53826">
    <w:name w:val="B309D12CA6744B5C9A50A0E1FCC53826"/>
    <w:rsid w:val="00407279"/>
  </w:style>
  <w:style w:type="paragraph" w:customStyle="1" w:styleId="EFDD4102546C4B21A648A87BA21AB6AC">
    <w:name w:val="EFDD4102546C4B21A648A87BA21AB6AC"/>
    <w:rsid w:val="00407279"/>
  </w:style>
  <w:style w:type="paragraph" w:customStyle="1" w:styleId="937C8972C33B4D809CA90152B058B1F1">
    <w:name w:val="937C8972C33B4D809CA90152B058B1F1"/>
    <w:rsid w:val="00407279"/>
  </w:style>
  <w:style w:type="paragraph" w:customStyle="1" w:styleId="52A9F3AB1D05428397FC185DF7034DE7">
    <w:name w:val="52A9F3AB1D05428397FC185DF7034DE7"/>
    <w:rsid w:val="00407279"/>
  </w:style>
  <w:style w:type="paragraph" w:customStyle="1" w:styleId="952EC5CA9AA24DC0886BA9C1E460540C">
    <w:name w:val="952EC5CA9AA24DC0886BA9C1E460540C"/>
    <w:rsid w:val="00407279"/>
  </w:style>
  <w:style w:type="paragraph" w:customStyle="1" w:styleId="244BCD993F2E43E599764EF90BD1B1E4">
    <w:name w:val="244BCD993F2E43E599764EF90BD1B1E4"/>
    <w:rsid w:val="00407279"/>
  </w:style>
  <w:style w:type="paragraph" w:customStyle="1" w:styleId="B3A61F91266A4C3BB8BDB4150BC987F0">
    <w:name w:val="B3A61F91266A4C3BB8BDB4150BC987F0"/>
    <w:rsid w:val="00407279"/>
  </w:style>
  <w:style w:type="paragraph" w:customStyle="1" w:styleId="0DA57569B41D4897ACAAE91BB5EA1009">
    <w:name w:val="0DA57569B41D4897ACAAE91BB5EA1009"/>
    <w:rsid w:val="00407279"/>
  </w:style>
  <w:style w:type="paragraph" w:customStyle="1" w:styleId="B3FDE3D772CE40E99450BCE6CE4EF8ED">
    <w:name w:val="B3FDE3D772CE40E99450BCE6CE4EF8ED"/>
    <w:rsid w:val="00407279"/>
  </w:style>
  <w:style w:type="paragraph" w:customStyle="1" w:styleId="4E0F01A7CE7E4504861ED410BDF7DDE6">
    <w:name w:val="4E0F01A7CE7E4504861ED410BDF7DDE6"/>
    <w:rsid w:val="00407279"/>
  </w:style>
  <w:style w:type="paragraph" w:customStyle="1" w:styleId="683B442B1B984FAB9AF1D5461DFD7B3B">
    <w:name w:val="683B442B1B984FAB9AF1D5461DFD7B3B"/>
    <w:rsid w:val="00407279"/>
  </w:style>
  <w:style w:type="paragraph" w:customStyle="1" w:styleId="01B54AD102DB42C3A654CFDB81FE863F">
    <w:name w:val="01B54AD102DB42C3A654CFDB81FE863F"/>
    <w:rsid w:val="00407279"/>
  </w:style>
  <w:style w:type="paragraph" w:customStyle="1" w:styleId="5000FA1F7D0B47ACA6CF8A33767FE73C">
    <w:name w:val="5000FA1F7D0B47ACA6CF8A33767FE73C"/>
    <w:rsid w:val="00407279"/>
  </w:style>
  <w:style w:type="paragraph" w:customStyle="1" w:styleId="ADE00B8CCB7044DB87F85D17EE09904C">
    <w:name w:val="ADE00B8CCB7044DB87F85D17EE09904C"/>
    <w:rsid w:val="00407279"/>
  </w:style>
  <w:style w:type="paragraph" w:customStyle="1" w:styleId="8C71A1F7FDD64FCA9DCBE4E549A09792">
    <w:name w:val="8C71A1F7FDD64FCA9DCBE4E549A09792"/>
    <w:rsid w:val="00407279"/>
  </w:style>
  <w:style w:type="paragraph" w:customStyle="1" w:styleId="BEFDA4ED8AF841A19D95BF1B324004EC">
    <w:name w:val="BEFDA4ED8AF841A19D95BF1B324004EC"/>
    <w:rsid w:val="00407279"/>
  </w:style>
  <w:style w:type="paragraph" w:customStyle="1" w:styleId="5494992E50024072996B54D66640EEB6">
    <w:name w:val="5494992E50024072996B54D66640EEB6"/>
    <w:rsid w:val="00407279"/>
  </w:style>
  <w:style w:type="paragraph" w:customStyle="1" w:styleId="09ED2877D6334A51862B95A5E925DE10">
    <w:name w:val="09ED2877D6334A51862B95A5E925DE10"/>
    <w:rsid w:val="00407279"/>
  </w:style>
  <w:style w:type="paragraph" w:customStyle="1" w:styleId="6603A791EAF743DDA7FAA718466C9BD9">
    <w:name w:val="6603A791EAF743DDA7FAA718466C9BD9"/>
    <w:rsid w:val="00407279"/>
  </w:style>
  <w:style w:type="paragraph" w:customStyle="1" w:styleId="501164044C144E48AE5BB1F63F47834C">
    <w:name w:val="501164044C144E48AE5BB1F63F47834C"/>
    <w:rsid w:val="00407279"/>
  </w:style>
  <w:style w:type="paragraph" w:customStyle="1" w:styleId="FBCACD153FCC4FF2987C5A610E00FF3D">
    <w:name w:val="FBCACD153FCC4FF2987C5A610E00FF3D"/>
    <w:rsid w:val="00407279"/>
  </w:style>
  <w:style w:type="paragraph" w:customStyle="1" w:styleId="85AEFA03FF4242C289C0323BF4D02C2D">
    <w:name w:val="85AEFA03FF4242C289C0323BF4D02C2D"/>
    <w:rsid w:val="00407279"/>
  </w:style>
  <w:style w:type="paragraph" w:customStyle="1" w:styleId="B3554D40570742E28D9C4A37ED6FB63C">
    <w:name w:val="B3554D40570742E28D9C4A37ED6FB63C"/>
    <w:rsid w:val="00407279"/>
  </w:style>
  <w:style w:type="paragraph" w:customStyle="1" w:styleId="D04F283A6913435F83EDA5388D8E4ED4">
    <w:name w:val="D04F283A6913435F83EDA5388D8E4ED4"/>
    <w:rsid w:val="00407279"/>
  </w:style>
  <w:style w:type="paragraph" w:customStyle="1" w:styleId="C6D6D5FB738E4B1FA322C021A613419A">
    <w:name w:val="C6D6D5FB738E4B1FA322C021A613419A"/>
    <w:rsid w:val="00407279"/>
  </w:style>
  <w:style w:type="paragraph" w:customStyle="1" w:styleId="3DFC1885D7364168BD200DC168CE1FFF">
    <w:name w:val="3DFC1885D7364168BD200DC168CE1FFF"/>
    <w:rsid w:val="00407279"/>
  </w:style>
  <w:style w:type="paragraph" w:customStyle="1" w:styleId="7E5A456DE35F49C29D42D6BAEAF88361">
    <w:name w:val="7E5A456DE35F49C29D42D6BAEAF88361"/>
    <w:rsid w:val="00407279"/>
  </w:style>
  <w:style w:type="paragraph" w:customStyle="1" w:styleId="0A772B3F24094490A456D19DF74D1BF5">
    <w:name w:val="0A772B3F24094490A456D19DF74D1BF5"/>
    <w:rsid w:val="00407279"/>
  </w:style>
  <w:style w:type="paragraph" w:customStyle="1" w:styleId="E5232D6B9120438A8D8991ABA5DBD863">
    <w:name w:val="E5232D6B9120438A8D8991ABA5DBD863"/>
    <w:rsid w:val="00407279"/>
  </w:style>
  <w:style w:type="paragraph" w:customStyle="1" w:styleId="99671572CEEE428890A0900DCD3D3009">
    <w:name w:val="99671572CEEE428890A0900DCD3D3009"/>
    <w:rsid w:val="00407279"/>
  </w:style>
  <w:style w:type="paragraph" w:customStyle="1" w:styleId="4650A6392F6F4FFB88974B4F669F8D19">
    <w:name w:val="4650A6392F6F4FFB88974B4F669F8D19"/>
    <w:rsid w:val="00407279"/>
  </w:style>
  <w:style w:type="paragraph" w:customStyle="1" w:styleId="64BB73EA42844CB29BCF41060631CB9A">
    <w:name w:val="64BB73EA42844CB29BCF41060631CB9A"/>
    <w:rsid w:val="00407279"/>
  </w:style>
  <w:style w:type="paragraph" w:customStyle="1" w:styleId="C1C930E305534C0E9DA31275228FB4CA">
    <w:name w:val="C1C930E305534C0E9DA31275228FB4CA"/>
    <w:rsid w:val="00407279"/>
  </w:style>
  <w:style w:type="paragraph" w:customStyle="1" w:styleId="A4FC0198B6984AA78784140FF866D3A5">
    <w:name w:val="A4FC0198B6984AA78784140FF866D3A5"/>
    <w:rsid w:val="00407279"/>
  </w:style>
  <w:style w:type="paragraph" w:customStyle="1" w:styleId="5C963AF4F14A452AA52AC67659939921">
    <w:name w:val="5C963AF4F14A452AA52AC67659939921"/>
    <w:rsid w:val="00407279"/>
  </w:style>
  <w:style w:type="paragraph" w:customStyle="1" w:styleId="19AE3802695F4512AB7185A714A64059">
    <w:name w:val="19AE3802695F4512AB7185A714A64059"/>
    <w:rsid w:val="00407279"/>
  </w:style>
  <w:style w:type="paragraph" w:customStyle="1" w:styleId="DCC12BC20FEA47188EB3AE84B4BAB101">
    <w:name w:val="DCC12BC20FEA47188EB3AE84B4BAB101"/>
    <w:rsid w:val="00407279"/>
  </w:style>
  <w:style w:type="paragraph" w:customStyle="1" w:styleId="28F3E2409D954DFAADBE3D8B84767551">
    <w:name w:val="28F3E2409D954DFAADBE3D8B84767551"/>
    <w:rsid w:val="00407279"/>
  </w:style>
  <w:style w:type="paragraph" w:customStyle="1" w:styleId="F80CD79DFE1D4941B0081E90E5FA9229">
    <w:name w:val="F80CD79DFE1D4941B0081E90E5FA9229"/>
    <w:rsid w:val="00407279"/>
  </w:style>
  <w:style w:type="paragraph" w:customStyle="1" w:styleId="76C3E3E6F73C4682BF62DB570D611616">
    <w:name w:val="76C3E3E6F73C4682BF62DB570D611616"/>
    <w:rsid w:val="00407279"/>
  </w:style>
  <w:style w:type="paragraph" w:customStyle="1" w:styleId="455A07E38AB0493DA51C5A9C85C9E899">
    <w:name w:val="455A07E38AB0493DA51C5A9C85C9E899"/>
    <w:rsid w:val="00407279"/>
  </w:style>
  <w:style w:type="paragraph" w:customStyle="1" w:styleId="265A245BD67746B5897DC2C42539D16B">
    <w:name w:val="265A245BD67746B5897DC2C42539D16B"/>
    <w:rsid w:val="00407279"/>
  </w:style>
  <w:style w:type="paragraph" w:customStyle="1" w:styleId="29F038A12FF0428CBF6337E3BD3372CC">
    <w:name w:val="29F038A12FF0428CBF6337E3BD3372CC"/>
    <w:rsid w:val="00407279"/>
  </w:style>
  <w:style w:type="paragraph" w:customStyle="1" w:styleId="F2AE4B1BEBB4472DAF50A8032FFEB6C5">
    <w:name w:val="F2AE4B1BEBB4472DAF50A8032FFEB6C5"/>
    <w:rsid w:val="00407279"/>
  </w:style>
  <w:style w:type="paragraph" w:customStyle="1" w:styleId="D5E8F6585E0C41FF9D531992446C94B7">
    <w:name w:val="D5E8F6585E0C41FF9D531992446C94B7"/>
    <w:rsid w:val="00407279"/>
  </w:style>
  <w:style w:type="paragraph" w:customStyle="1" w:styleId="4C2B955135314EA3BF7F4CB3392E73D0">
    <w:name w:val="4C2B955135314EA3BF7F4CB3392E73D0"/>
    <w:rsid w:val="00407279"/>
  </w:style>
  <w:style w:type="paragraph" w:customStyle="1" w:styleId="4187FA3B01A14EB5BE3C75918D77A607">
    <w:name w:val="4187FA3B01A14EB5BE3C75918D77A607"/>
    <w:rsid w:val="00407279"/>
  </w:style>
  <w:style w:type="paragraph" w:customStyle="1" w:styleId="5751509E1C9E435E87D2EC1F4DC9C953">
    <w:name w:val="5751509E1C9E435E87D2EC1F4DC9C953"/>
    <w:rsid w:val="00407279"/>
  </w:style>
  <w:style w:type="paragraph" w:customStyle="1" w:styleId="E65458D5BCF84B2AAEDF6ED1794F6CCF">
    <w:name w:val="E65458D5BCF84B2AAEDF6ED1794F6CCF"/>
    <w:rsid w:val="00407279"/>
  </w:style>
  <w:style w:type="paragraph" w:customStyle="1" w:styleId="C35CBB892AB54090A1CBD22F9BFD0741">
    <w:name w:val="C35CBB892AB54090A1CBD22F9BFD0741"/>
    <w:rsid w:val="00407279"/>
  </w:style>
  <w:style w:type="paragraph" w:customStyle="1" w:styleId="ABF0A0643BE242A4B7CE106E16B09FED">
    <w:name w:val="ABF0A0643BE242A4B7CE106E16B09FED"/>
    <w:rsid w:val="00407279"/>
  </w:style>
  <w:style w:type="paragraph" w:customStyle="1" w:styleId="D45B39D6C66344A19A07CA68815F176F">
    <w:name w:val="D45B39D6C66344A19A07CA68815F176F"/>
    <w:rsid w:val="00407279"/>
  </w:style>
  <w:style w:type="paragraph" w:customStyle="1" w:styleId="8BCF4B275AA54B14A1530C4D8A5F7225">
    <w:name w:val="8BCF4B275AA54B14A1530C4D8A5F7225"/>
    <w:rsid w:val="00407279"/>
  </w:style>
  <w:style w:type="paragraph" w:customStyle="1" w:styleId="D69F9149D8174950886C17673B4442D3">
    <w:name w:val="D69F9149D8174950886C17673B4442D3"/>
    <w:rsid w:val="00407279"/>
  </w:style>
  <w:style w:type="paragraph" w:customStyle="1" w:styleId="1B93DBDC95B042C7914F501C77CE1EE1">
    <w:name w:val="1B93DBDC95B042C7914F501C77CE1EE1"/>
    <w:rsid w:val="00407279"/>
  </w:style>
  <w:style w:type="paragraph" w:customStyle="1" w:styleId="1A53DFA762FC4540B0B5E8590D766A7F">
    <w:name w:val="1A53DFA762FC4540B0B5E8590D766A7F"/>
    <w:rsid w:val="00407279"/>
  </w:style>
  <w:style w:type="paragraph" w:customStyle="1" w:styleId="4507FEFCECF14C058E3E9F1894FF3AA0">
    <w:name w:val="4507FEFCECF14C058E3E9F1894FF3AA0"/>
    <w:rsid w:val="00407279"/>
  </w:style>
  <w:style w:type="paragraph" w:customStyle="1" w:styleId="ED5CC785CA284487937AB0F3F5296462">
    <w:name w:val="ED5CC785CA284487937AB0F3F5296462"/>
    <w:rsid w:val="00407279"/>
  </w:style>
  <w:style w:type="paragraph" w:customStyle="1" w:styleId="6AE50F3FA9324B2CB304B7AFEADA6E9B">
    <w:name w:val="6AE50F3FA9324B2CB304B7AFEADA6E9B"/>
    <w:rsid w:val="00407279"/>
  </w:style>
  <w:style w:type="paragraph" w:customStyle="1" w:styleId="D16E5A0C64CA402DBDFA18FD3C1D3FAF">
    <w:name w:val="D16E5A0C64CA402DBDFA18FD3C1D3FAF"/>
    <w:rsid w:val="00407279"/>
  </w:style>
  <w:style w:type="paragraph" w:customStyle="1" w:styleId="401E3405CB074729B2EEE4C38FF984C7">
    <w:name w:val="401E3405CB074729B2EEE4C38FF984C7"/>
    <w:rsid w:val="00407279"/>
  </w:style>
  <w:style w:type="paragraph" w:customStyle="1" w:styleId="ADDBB2E20C5F44F9B556ECF2653FEB18">
    <w:name w:val="ADDBB2E20C5F44F9B556ECF2653FEB18"/>
    <w:rsid w:val="00407279"/>
  </w:style>
  <w:style w:type="paragraph" w:customStyle="1" w:styleId="4C570BD26BE946EC805FA4D8F46C9D53">
    <w:name w:val="4C570BD26BE946EC805FA4D8F46C9D53"/>
    <w:rsid w:val="00407279"/>
  </w:style>
  <w:style w:type="paragraph" w:customStyle="1" w:styleId="45DB80AEA5A94193997FA1AABB0CEE3D">
    <w:name w:val="45DB80AEA5A94193997FA1AABB0CEE3D"/>
    <w:rsid w:val="00407279"/>
  </w:style>
  <w:style w:type="paragraph" w:customStyle="1" w:styleId="9406A0B6247C4B19967BB5C0BAA5806C">
    <w:name w:val="9406A0B6247C4B19967BB5C0BAA5806C"/>
    <w:rsid w:val="00407279"/>
  </w:style>
  <w:style w:type="paragraph" w:customStyle="1" w:styleId="970D115084044A89B2F60E31291370F7">
    <w:name w:val="970D115084044A89B2F60E31291370F7"/>
    <w:rsid w:val="00407279"/>
  </w:style>
  <w:style w:type="paragraph" w:customStyle="1" w:styleId="56A7CCFB8C02484EB62C24515A9C7C7D">
    <w:name w:val="56A7CCFB8C02484EB62C24515A9C7C7D"/>
    <w:rsid w:val="00407279"/>
  </w:style>
  <w:style w:type="paragraph" w:customStyle="1" w:styleId="93D436624B044A3EBCF94B253BC3F7DC">
    <w:name w:val="93D436624B044A3EBCF94B253BC3F7DC"/>
    <w:rsid w:val="00407279"/>
  </w:style>
  <w:style w:type="paragraph" w:customStyle="1" w:styleId="2BE8626AEDBF438C8361EB2BF671576C">
    <w:name w:val="2BE8626AEDBF438C8361EB2BF671576C"/>
    <w:rsid w:val="00407279"/>
  </w:style>
  <w:style w:type="paragraph" w:customStyle="1" w:styleId="A6F00EA8AF6C4DEEAC96DC076AD2803B">
    <w:name w:val="A6F00EA8AF6C4DEEAC96DC076AD2803B"/>
    <w:rsid w:val="00407279"/>
  </w:style>
  <w:style w:type="paragraph" w:customStyle="1" w:styleId="197C1C41B479439D9208CC23BBAE9732">
    <w:name w:val="197C1C41B479439D9208CC23BBAE9732"/>
    <w:rsid w:val="00407279"/>
  </w:style>
  <w:style w:type="paragraph" w:customStyle="1" w:styleId="C5599965B58542BD8FA17CAC90C5AB00">
    <w:name w:val="C5599965B58542BD8FA17CAC90C5AB00"/>
    <w:rsid w:val="00407279"/>
  </w:style>
  <w:style w:type="paragraph" w:customStyle="1" w:styleId="9DF3283E5A5D4FFEAF414AEDFC9C8744">
    <w:name w:val="9DF3283E5A5D4FFEAF414AEDFC9C8744"/>
    <w:rsid w:val="00407279"/>
  </w:style>
  <w:style w:type="paragraph" w:customStyle="1" w:styleId="4341FCB2CC0A4C17BB4937D04B8B6D9D">
    <w:name w:val="4341FCB2CC0A4C17BB4937D04B8B6D9D"/>
    <w:rsid w:val="00407279"/>
  </w:style>
  <w:style w:type="paragraph" w:customStyle="1" w:styleId="7BCE3008E92144EB8ABD5131FBFD13EC">
    <w:name w:val="7BCE3008E92144EB8ABD5131FBFD13EC"/>
    <w:rsid w:val="00407279"/>
  </w:style>
  <w:style w:type="paragraph" w:customStyle="1" w:styleId="B269CBBFF3FB43A7951BC2B1D1FBBEC7">
    <w:name w:val="B269CBBFF3FB43A7951BC2B1D1FBBEC7"/>
    <w:rsid w:val="00407279"/>
  </w:style>
  <w:style w:type="paragraph" w:customStyle="1" w:styleId="BC224C2F7A6A4E65B6B305666C12D0DA">
    <w:name w:val="BC224C2F7A6A4E65B6B305666C12D0DA"/>
    <w:rsid w:val="00407279"/>
  </w:style>
  <w:style w:type="paragraph" w:customStyle="1" w:styleId="461C975C8676488EAE1DFA2C15F5D58A">
    <w:name w:val="461C975C8676488EAE1DFA2C15F5D58A"/>
    <w:rsid w:val="00407279"/>
  </w:style>
  <w:style w:type="paragraph" w:customStyle="1" w:styleId="9BD06500E126413F8C0674F66BDC17CA">
    <w:name w:val="9BD06500E126413F8C0674F66BDC17CA"/>
    <w:rsid w:val="00407279"/>
  </w:style>
  <w:style w:type="paragraph" w:customStyle="1" w:styleId="745396A3CAF84DCAAE1DD24761438E59">
    <w:name w:val="745396A3CAF84DCAAE1DD24761438E59"/>
    <w:rsid w:val="00407279"/>
  </w:style>
  <w:style w:type="paragraph" w:customStyle="1" w:styleId="F44BC86B60364314AB574DB8943B6849">
    <w:name w:val="F44BC86B60364314AB574DB8943B6849"/>
    <w:rsid w:val="00407279"/>
  </w:style>
  <w:style w:type="paragraph" w:customStyle="1" w:styleId="CA0D4F22BCD84A1FBB2371247B2B1909">
    <w:name w:val="CA0D4F22BCD84A1FBB2371247B2B1909"/>
    <w:rsid w:val="00407279"/>
  </w:style>
  <w:style w:type="paragraph" w:customStyle="1" w:styleId="520FDA73745D42DCAA6EB0AB14F9CE78">
    <w:name w:val="520FDA73745D42DCAA6EB0AB14F9CE78"/>
    <w:rsid w:val="00407279"/>
  </w:style>
  <w:style w:type="paragraph" w:customStyle="1" w:styleId="B3B4C680D2824900AC4CB90B73789ABE">
    <w:name w:val="B3B4C680D2824900AC4CB90B73789ABE"/>
    <w:rsid w:val="00407279"/>
  </w:style>
  <w:style w:type="paragraph" w:customStyle="1" w:styleId="9BB8D0FF09224F5F911BD2EC0C812E41">
    <w:name w:val="9BB8D0FF09224F5F911BD2EC0C812E41"/>
    <w:rsid w:val="00407279"/>
  </w:style>
  <w:style w:type="paragraph" w:customStyle="1" w:styleId="B545C67431D54CCEA26CB91F10E122CB">
    <w:name w:val="B545C67431D54CCEA26CB91F10E122CB"/>
    <w:rsid w:val="00407279"/>
  </w:style>
  <w:style w:type="paragraph" w:customStyle="1" w:styleId="73C72D68B8E34CEA93BA4BC85D28710E">
    <w:name w:val="73C72D68B8E34CEA93BA4BC85D28710E"/>
    <w:rsid w:val="00407279"/>
  </w:style>
  <w:style w:type="paragraph" w:customStyle="1" w:styleId="AFA07ADEC2D3443597662F39D60BD8A0">
    <w:name w:val="AFA07ADEC2D3443597662F39D60BD8A0"/>
    <w:rsid w:val="00407279"/>
  </w:style>
  <w:style w:type="paragraph" w:customStyle="1" w:styleId="83795404FC244E0D88F046496EF06300">
    <w:name w:val="83795404FC244E0D88F046496EF06300"/>
    <w:rsid w:val="00407279"/>
  </w:style>
  <w:style w:type="paragraph" w:customStyle="1" w:styleId="D6F6B119D89A4F75AA68EE0BEDA0FA17">
    <w:name w:val="D6F6B119D89A4F75AA68EE0BEDA0FA17"/>
    <w:rsid w:val="00407279"/>
  </w:style>
  <w:style w:type="paragraph" w:customStyle="1" w:styleId="BC6432558E4A46CEB4A9D9B995D63FDA">
    <w:name w:val="BC6432558E4A46CEB4A9D9B995D63FDA"/>
    <w:rsid w:val="00407279"/>
  </w:style>
  <w:style w:type="paragraph" w:customStyle="1" w:styleId="12BA21148109408D9447002FF2D61FC0">
    <w:name w:val="12BA21148109408D9447002FF2D61FC0"/>
    <w:rsid w:val="00407279"/>
  </w:style>
  <w:style w:type="paragraph" w:customStyle="1" w:styleId="B8F33DF82FD0416CB558C600F4800E98">
    <w:name w:val="B8F33DF82FD0416CB558C600F4800E98"/>
    <w:rsid w:val="00407279"/>
  </w:style>
  <w:style w:type="paragraph" w:customStyle="1" w:styleId="5DE9DEB87BD14258BE78599EB393A13E">
    <w:name w:val="5DE9DEB87BD14258BE78599EB393A13E"/>
    <w:rsid w:val="00407279"/>
  </w:style>
  <w:style w:type="paragraph" w:customStyle="1" w:styleId="65F94A1E808140E6959B147DD80ABC5F">
    <w:name w:val="65F94A1E808140E6959B147DD80ABC5F"/>
    <w:rsid w:val="00407279"/>
  </w:style>
  <w:style w:type="paragraph" w:customStyle="1" w:styleId="C9D7FE2F41AD47E7B8A3997BBC0DF05F">
    <w:name w:val="C9D7FE2F41AD47E7B8A3997BBC0DF05F"/>
    <w:rsid w:val="00407279"/>
  </w:style>
  <w:style w:type="paragraph" w:customStyle="1" w:styleId="B56CA374AAAC46359561078EA8399262">
    <w:name w:val="B56CA374AAAC46359561078EA8399262"/>
    <w:rsid w:val="00407279"/>
  </w:style>
  <w:style w:type="paragraph" w:customStyle="1" w:styleId="F338269AD30D4B98A367E87B26C21D13">
    <w:name w:val="F338269AD30D4B98A367E87B26C21D13"/>
    <w:rsid w:val="00407279"/>
  </w:style>
  <w:style w:type="paragraph" w:customStyle="1" w:styleId="F483F54317784D31A465C9D2644FD3A7">
    <w:name w:val="F483F54317784D31A465C9D2644FD3A7"/>
    <w:rsid w:val="00407279"/>
  </w:style>
  <w:style w:type="paragraph" w:customStyle="1" w:styleId="5071467DF2EF4D80950CF06C846CD24D">
    <w:name w:val="5071467DF2EF4D80950CF06C846CD24D"/>
    <w:rsid w:val="00407279"/>
  </w:style>
  <w:style w:type="paragraph" w:customStyle="1" w:styleId="7E53D45ED30842D7834AA026F838EFFC">
    <w:name w:val="7E53D45ED30842D7834AA026F838EFFC"/>
    <w:rsid w:val="00407279"/>
  </w:style>
  <w:style w:type="paragraph" w:customStyle="1" w:styleId="915D680F3AF44F6C8B3D23AF914F4D7A">
    <w:name w:val="915D680F3AF44F6C8B3D23AF914F4D7A"/>
    <w:rsid w:val="00407279"/>
  </w:style>
  <w:style w:type="paragraph" w:customStyle="1" w:styleId="68EA21B8F2D84912A953514830BDE932">
    <w:name w:val="68EA21B8F2D84912A953514830BDE932"/>
    <w:rsid w:val="00407279"/>
  </w:style>
  <w:style w:type="paragraph" w:customStyle="1" w:styleId="DD77CECAC7494ADA802627628352A8E7">
    <w:name w:val="DD77CECAC7494ADA802627628352A8E7"/>
    <w:rsid w:val="00407279"/>
  </w:style>
  <w:style w:type="paragraph" w:customStyle="1" w:styleId="D477E1909AB941DD9BAC9E900620C90B">
    <w:name w:val="D477E1909AB941DD9BAC9E900620C90B"/>
    <w:rsid w:val="00407279"/>
  </w:style>
  <w:style w:type="paragraph" w:customStyle="1" w:styleId="41AEDD528B764D2F94C31AA914816622">
    <w:name w:val="41AEDD528B764D2F94C31AA914816622"/>
    <w:rsid w:val="00407279"/>
  </w:style>
  <w:style w:type="paragraph" w:customStyle="1" w:styleId="042F48B415064EEDBBEE13748E5BDB9F">
    <w:name w:val="042F48B415064EEDBBEE13748E5BDB9F"/>
    <w:rsid w:val="00407279"/>
  </w:style>
  <w:style w:type="paragraph" w:customStyle="1" w:styleId="1A4F4A2691BC4661884EED28037725BE">
    <w:name w:val="1A4F4A2691BC4661884EED28037725BE"/>
    <w:rsid w:val="00407279"/>
  </w:style>
  <w:style w:type="paragraph" w:customStyle="1" w:styleId="16346075FC3642A1AC4C844724CDEA21">
    <w:name w:val="16346075FC3642A1AC4C844724CDEA21"/>
    <w:rsid w:val="00407279"/>
  </w:style>
  <w:style w:type="paragraph" w:customStyle="1" w:styleId="381DB64AA78540EB8682DF441366BDC4">
    <w:name w:val="381DB64AA78540EB8682DF441366BDC4"/>
    <w:rsid w:val="00407279"/>
  </w:style>
  <w:style w:type="paragraph" w:customStyle="1" w:styleId="2E6E4524719841F5B3520815A35FDF7F">
    <w:name w:val="2E6E4524719841F5B3520815A35FDF7F"/>
    <w:rsid w:val="00407279"/>
  </w:style>
  <w:style w:type="paragraph" w:customStyle="1" w:styleId="1ADFE7F75E0E48F6B3C749C202430E65">
    <w:name w:val="1ADFE7F75E0E48F6B3C749C202430E65"/>
    <w:rsid w:val="00407279"/>
  </w:style>
  <w:style w:type="paragraph" w:customStyle="1" w:styleId="E8EE7FF6F6FD4E7494B520BC87F9ACF1">
    <w:name w:val="E8EE7FF6F6FD4E7494B520BC87F9ACF1"/>
    <w:rsid w:val="00407279"/>
  </w:style>
  <w:style w:type="paragraph" w:customStyle="1" w:styleId="6B8355ED880A4CFFB88687F1624D44D8">
    <w:name w:val="6B8355ED880A4CFFB88687F1624D44D8"/>
    <w:rsid w:val="00407279"/>
  </w:style>
  <w:style w:type="paragraph" w:customStyle="1" w:styleId="4E6DFB22CC524F139E5927DB1F8428AE">
    <w:name w:val="4E6DFB22CC524F139E5927DB1F8428AE"/>
    <w:rsid w:val="00407279"/>
  </w:style>
  <w:style w:type="paragraph" w:customStyle="1" w:styleId="E0F3A89CCD73405C8B7E0D7133AD12A9">
    <w:name w:val="E0F3A89CCD73405C8B7E0D7133AD12A9"/>
    <w:rsid w:val="00407279"/>
  </w:style>
  <w:style w:type="paragraph" w:customStyle="1" w:styleId="EAFA7513936C4C398092AADD81D5339F">
    <w:name w:val="EAFA7513936C4C398092AADD81D5339F"/>
    <w:rsid w:val="00407279"/>
  </w:style>
  <w:style w:type="paragraph" w:customStyle="1" w:styleId="028C4CC76E9C487DA3734E2E3938FB66">
    <w:name w:val="028C4CC76E9C487DA3734E2E3938FB66"/>
    <w:rsid w:val="00407279"/>
  </w:style>
  <w:style w:type="paragraph" w:customStyle="1" w:styleId="0B7FFA52E89A464AA5EE499ECA4906E3">
    <w:name w:val="0B7FFA52E89A464AA5EE499ECA4906E3"/>
    <w:rsid w:val="00407279"/>
  </w:style>
  <w:style w:type="paragraph" w:customStyle="1" w:styleId="15D8B41D946B49E5AE8ED12F3F944B76">
    <w:name w:val="15D8B41D946B49E5AE8ED12F3F944B76"/>
    <w:rsid w:val="00407279"/>
  </w:style>
  <w:style w:type="paragraph" w:customStyle="1" w:styleId="555062B168FD4D32ACE7146DE683CEDB">
    <w:name w:val="555062B168FD4D32ACE7146DE683CEDB"/>
    <w:rsid w:val="00407279"/>
  </w:style>
  <w:style w:type="paragraph" w:customStyle="1" w:styleId="0396D3FB31E843489D409BBE7AB6E06C">
    <w:name w:val="0396D3FB31E843489D409BBE7AB6E06C"/>
    <w:rsid w:val="00407279"/>
  </w:style>
  <w:style w:type="paragraph" w:customStyle="1" w:styleId="7F644CA0B1BB4B799BCA632BD80249D0">
    <w:name w:val="7F644CA0B1BB4B799BCA632BD80249D0"/>
    <w:rsid w:val="00407279"/>
  </w:style>
  <w:style w:type="paragraph" w:customStyle="1" w:styleId="D0AC1196BEE247F4A88EC4377D9205A7">
    <w:name w:val="D0AC1196BEE247F4A88EC4377D9205A7"/>
    <w:rsid w:val="00407279"/>
  </w:style>
  <w:style w:type="paragraph" w:customStyle="1" w:styleId="B9DBC1518B524E42AAB54AEF1DDDD6D4">
    <w:name w:val="B9DBC1518B524E42AAB54AEF1DDDD6D4"/>
    <w:rsid w:val="00407279"/>
  </w:style>
  <w:style w:type="paragraph" w:customStyle="1" w:styleId="558AD505697B4ECDB3527BE07CC6FE7E">
    <w:name w:val="558AD505697B4ECDB3527BE07CC6FE7E"/>
    <w:rsid w:val="00407279"/>
  </w:style>
  <w:style w:type="paragraph" w:customStyle="1" w:styleId="398D7F6203D24B749E7FE487EF0496C9">
    <w:name w:val="398D7F6203D24B749E7FE487EF0496C9"/>
    <w:rsid w:val="00407279"/>
  </w:style>
  <w:style w:type="paragraph" w:customStyle="1" w:styleId="6BD8393BA0854653B4B257789EB9CA61">
    <w:name w:val="6BD8393BA0854653B4B257789EB9CA61"/>
    <w:rsid w:val="00407279"/>
  </w:style>
  <w:style w:type="paragraph" w:customStyle="1" w:styleId="7E1BBB779A40491A8E27828C1867A7E9">
    <w:name w:val="7E1BBB779A40491A8E27828C1867A7E9"/>
    <w:rsid w:val="00407279"/>
  </w:style>
  <w:style w:type="paragraph" w:customStyle="1" w:styleId="4FA6C11AB2AA46709448142205812EBD">
    <w:name w:val="4FA6C11AB2AA46709448142205812EBD"/>
    <w:rsid w:val="00407279"/>
  </w:style>
  <w:style w:type="paragraph" w:customStyle="1" w:styleId="96B523D9F3F24704A50F92A8E5FBCE72">
    <w:name w:val="96B523D9F3F24704A50F92A8E5FBCE72"/>
    <w:rsid w:val="00407279"/>
  </w:style>
  <w:style w:type="paragraph" w:customStyle="1" w:styleId="E006ACE995D7429F99F1175278F7F34D">
    <w:name w:val="E006ACE995D7429F99F1175278F7F34D"/>
    <w:rsid w:val="00407279"/>
  </w:style>
  <w:style w:type="paragraph" w:customStyle="1" w:styleId="5E67F5C163BC40D4B7A15D80E7F36FC7">
    <w:name w:val="5E67F5C163BC40D4B7A15D80E7F36FC7"/>
    <w:rsid w:val="00407279"/>
  </w:style>
  <w:style w:type="paragraph" w:customStyle="1" w:styleId="6AB230777A9B46A39C5746CB83A5A3DA">
    <w:name w:val="6AB230777A9B46A39C5746CB83A5A3DA"/>
    <w:rsid w:val="00407279"/>
  </w:style>
  <w:style w:type="paragraph" w:customStyle="1" w:styleId="3E479AA3AE5042B5A2C8A8317C7FD0A2">
    <w:name w:val="3E479AA3AE5042B5A2C8A8317C7FD0A2"/>
    <w:rsid w:val="00407279"/>
  </w:style>
  <w:style w:type="paragraph" w:customStyle="1" w:styleId="D9B8A399F41A4E7E9FAF7A1AF29AF931">
    <w:name w:val="D9B8A399F41A4E7E9FAF7A1AF29AF931"/>
    <w:rsid w:val="00407279"/>
  </w:style>
  <w:style w:type="paragraph" w:customStyle="1" w:styleId="87804B2772C04813BD26843477A3F7BA">
    <w:name w:val="87804B2772C04813BD26843477A3F7BA"/>
    <w:rsid w:val="00407279"/>
  </w:style>
  <w:style w:type="paragraph" w:customStyle="1" w:styleId="1619E93A71374D3288D66AF8506CAC46">
    <w:name w:val="1619E93A71374D3288D66AF8506CAC46"/>
    <w:rsid w:val="00407279"/>
  </w:style>
  <w:style w:type="paragraph" w:customStyle="1" w:styleId="C31D3E6264114D79B091D27FA6FFC67B">
    <w:name w:val="C31D3E6264114D79B091D27FA6FFC67B"/>
    <w:rsid w:val="00407279"/>
  </w:style>
  <w:style w:type="paragraph" w:customStyle="1" w:styleId="E64912197A97464E9A5D84837C0C328F">
    <w:name w:val="E64912197A97464E9A5D84837C0C328F"/>
    <w:rsid w:val="00407279"/>
  </w:style>
  <w:style w:type="paragraph" w:customStyle="1" w:styleId="BCFB7137BCC34308A95C8D83431AD977">
    <w:name w:val="BCFB7137BCC34308A95C8D83431AD977"/>
    <w:rsid w:val="00407279"/>
  </w:style>
  <w:style w:type="paragraph" w:customStyle="1" w:styleId="B4A37BD15F0942CE81282B185C3EBA0F">
    <w:name w:val="B4A37BD15F0942CE81282B185C3EBA0F"/>
    <w:rsid w:val="00407279"/>
  </w:style>
  <w:style w:type="paragraph" w:customStyle="1" w:styleId="CF8CEF0449D141F18EF1A8F1EA207F30">
    <w:name w:val="CF8CEF0449D141F18EF1A8F1EA207F30"/>
    <w:rsid w:val="00407279"/>
  </w:style>
  <w:style w:type="paragraph" w:customStyle="1" w:styleId="D2CFDDAD3A4A4897922851161458EBC2">
    <w:name w:val="D2CFDDAD3A4A4897922851161458EBC2"/>
    <w:rsid w:val="00407279"/>
  </w:style>
  <w:style w:type="paragraph" w:customStyle="1" w:styleId="5E87ABD2CD87440494387EB2DE6239BD">
    <w:name w:val="5E87ABD2CD87440494387EB2DE6239BD"/>
    <w:rsid w:val="00407279"/>
  </w:style>
  <w:style w:type="paragraph" w:customStyle="1" w:styleId="6933D60A914140CE8B2C111CB8A7DE3F">
    <w:name w:val="6933D60A914140CE8B2C111CB8A7DE3F"/>
    <w:rsid w:val="00407279"/>
  </w:style>
  <w:style w:type="paragraph" w:customStyle="1" w:styleId="73481BC442FB40EFB3902F3DBE5FE7C3">
    <w:name w:val="73481BC442FB40EFB3902F3DBE5FE7C3"/>
    <w:rsid w:val="00407279"/>
  </w:style>
  <w:style w:type="paragraph" w:customStyle="1" w:styleId="80CADBE7134B4350833D4E57C968E7DB">
    <w:name w:val="80CADBE7134B4350833D4E57C968E7DB"/>
    <w:rsid w:val="00407279"/>
  </w:style>
  <w:style w:type="paragraph" w:customStyle="1" w:styleId="5812C6CB31FC486991D75473BC179B83">
    <w:name w:val="5812C6CB31FC486991D75473BC179B83"/>
    <w:rsid w:val="00407279"/>
  </w:style>
  <w:style w:type="paragraph" w:customStyle="1" w:styleId="BF7D7A82B7F14FBDAA0ED92D2C840886">
    <w:name w:val="BF7D7A82B7F14FBDAA0ED92D2C840886"/>
    <w:rsid w:val="00407279"/>
  </w:style>
  <w:style w:type="paragraph" w:customStyle="1" w:styleId="B13BDF6BD90541ABA830C38621DF52E4">
    <w:name w:val="B13BDF6BD90541ABA830C38621DF52E4"/>
    <w:rsid w:val="00407279"/>
  </w:style>
  <w:style w:type="paragraph" w:customStyle="1" w:styleId="17DFD177B4D94E0780D381AF4FE92E43">
    <w:name w:val="17DFD177B4D94E0780D381AF4FE92E43"/>
    <w:rsid w:val="00407279"/>
  </w:style>
  <w:style w:type="paragraph" w:customStyle="1" w:styleId="2823406B3675476685909FAAB690E794">
    <w:name w:val="2823406B3675476685909FAAB690E794"/>
    <w:rsid w:val="00407279"/>
  </w:style>
  <w:style w:type="paragraph" w:customStyle="1" w:styleId="91241230A71242BB9E59709279241FCA">
    <w:name w:val="91241230A71242BB9E59709279241FCA"/>
    <w:rsid w:val="00407279"/>
  </w:style>
  <w:style w:type="paragraph" w:customStyle="1" w:styleId="37AA6BDD953D4312AF0CC65377ED2073">
    <w:name w:val="37AA6BDD953D4312AF0CC65377ED2073"/>
    <w:rsid w:val="00407279"/>
  </w:style>
  <w:style w:type="paragraph" w:customStyle="1" w:styleId="0CFA79F0EA1E443BB54F10E518BDA79A">
    <w:name w:val="0CFA79F0EA1E443BB54F10E518BDA79A"/>
    <w:rsid w:val="00407279"/>
  </w:style>
  <w:style w:type="paragraph" w:customStyle="1" w:styleId="54BB58F648FD451A82AC8C927CD4F227">
    <w:name w:val="54BB58F648FD451A82AC8C927CD4F227"/>
    <w:rsid w:val="00407279"/>
  </w:style>
  <w:style w:type="paragraph" w:customStyle="1" w:styleId="C307D0C6564D482C8BAA541A2D3A211C">
    <w:name w:val="C307D0C6564D482C8BAA541A2D3A211C"/>
    <w:rsid w:val="00407279"/>
  </w:style>
  <w:style w:type="paragraph" w:customStyle="1" w:styleId="C36298E682A24BC2B4602E99E1316C16">
    <w:name w:val="C36298E682A24BC2B4602E99E1316C16"/>
    <w:rsid w:val="00407279"/>
  </w:style>
  <w:style w:type="paragraph" w:customStyle="1" w:styleId="24E48E55D7C04ACA82BF588073AA95D4">
    <w:name w:val="24E48E55D7C04ACA82BF588073AA95D4"/>
    <w:rsid w:val="00407279"/>
  </w:style>
  <w:style w:type="paragraph" w:customStyle="1" w:styleId="FC2C4AB67F24429297E571CFA327AA80">
    <w:name w:val="FC2C4AB67F24429297E571CFA327AA80"/>
    <w:rsid w:val="00407279"/>
  </w:style>
  <w:style w:type="paragraph" w:customStyle="1" w:styleId="CD7AF5F3DBCA49B794DBCDB603AEDC26">
    <w:name w:val="CD7AF5F3DBCA49B794DBCDB603AEDC26"/>
    <w:rsid w:val="00407279"/>
  </w:style>
  <w:style w:type="paragraph" w:customStyle="1" w:styleId="784F392FA6BB41428C775E6B7C7FD64B">
    <w:name w:val="784F392FA6BB41428C775E6B7C7FD64B"/>
    <w:rsid w:val="00407279"/>
  </w:style>
  <w:style w:type="paragraph" w:customStyle="1" w:styleId="E77E21F11F824D08BCD7D884B0DEC8E2">
    <w:name w:val="E77E21F11F824D08BCD7D884B0DEC8E2"/>
    <w:rsid w:val="00407279"/>
  </w:style>
  <w:style w:type="paragraph" w:customStyle="1" w:styleId="6EB2AD2FBAE641C9B261CFDBEDAB8403">
    <w:name w:val="6EB2AD2FBAE641C9B261CFDBEDAB8403"/>
    <w:rsid w:val="00407279"/>
  </w:style>
  <w:style w:type="paragraph" w:customStyle="1" w:styleId="0440333492FC4385A72CE1C5C378733A">
    <w:name w:val="0440333492FC4385A72CE1C5C378733A"/>
    <w:rsid w:val="00407279"/>
  </w:style>
  <w:style w:type="paragraph" w:customStyle="1" w:styleId="DBDDE18045D344139AFD0AB8DCA996DC">
    <w:name w:val="DBDDE18045D344139AFD0AB8DCA996DC"/>
    <w:rsid w:val="00407279"/>
  </w:style>
  <w:style w:type="paragraph" w:customStyle="1" w:styleId="D56774823DD846B19EBB181B8D34E241">
    <w:name w:val="D56774823DD846B19EBB181B8D34E241"/>
    <w:rsid w:val="00407279"/>
  </w:style>
  <w:style w:type="paragraph" w:customStyle="1" w:styleId="43F6D54BD7B44951BF78481407676ABF">
    <w:name w:val="43F6D54BD7B44951BF78481407676ABF"/>
    <w:rsid w:val="00407279"/>
  </w:style>
  <w:style w:type="paragraph" w:customStyle="1" w:styleId="E4700904A27346279FDB08B1AB84372D">
    <w:name w:val="E4700904A27346279FDB08B1AB84372D"/>
    <w:rsid w:val="00407279"/>
  </w:style>
  <w:style w:type="paragraph" w:customStyle="1" w:styleId="F05120190684454CA3F38B5F6116F0C6">
    <w:name w:val="F05120190684454CA3F38B5F6116F0C6"/>
    <w:rsid w:val="00407279"/>
  </w:style>
  <w:style w:type="paragraph" w:customStyle="1" w:styleId="4D0267448C2F40D28B17E37C07CEBCDA">
    <w:name w:val="4D0267448C2F40D28B17E37C07CEBCDA"/>
    <w:rsid w:val="00407279"/>
  </w:style>
  <w:style w:type="paragraph" w:customStyle="1" w:styleId="78803AE790BD4948B57426C32591F6C2">
    <w:name w:val="78803AE790BD4948B57426C32591F6C2"/>
    <w:rsid w:val="00407279"/>
  </w:style>
  <w:style w:type="paragraph" w:customStyle="1" w:styleId="B5ADB05D9C674352ACE7C11178C3C62B">
    <w:name w:val="B5ADB05D9C674352ACE7C11178C3C62B"/>
    <w:rsid w:val="00407279"/>
  </w:style>
  <w:style w:type="paragraph" w:customStyle="1" w:styleId="EC643DC4A1504DEA97C4D6AE8F466CFE">
    <w:name w:val="EC643DC4A1504DEA97C4D6AE8F466CFE"/>
    <w:rsid w:val="00407279"/>
  </w:style>
  <w:style w:type="paragraph" w:customStyle="1" w:styleId="92EFC49F9F0646119902ECEFBB57554F">
    <w:name w:val="92EFC49F9F0646119902ECEFBB57554F"/>
    <w:rsid w:val="00407279"/>
  </w:style>
  <w:style w:type="paragraph" w:customStyle="1" w:styleId="6D5E28C053ED4F9CBD87D04D6530B37B">
    <w:name w:val="6D5E28C053ED4F9CBD87D04D6530B37B"/>
    <w:rsid w:val="00407279"/>
  </w:style>
  <w:style w:type="paragraph" w:customStyle="1" w:styleId="07DB8218EB70444DB00CB678E2AA359E">
    <w:name w:val="07DB8218EB70444DB00CB678E2AA359E"/>
    <w:rsid w:val="00407279"/>
  </w:style>
  <w:style w:type="paragraph" w:customStyle="1" w:styleId="B566234B472443F083AB98028C2429AA">
    <w:name w:val="B566234B472443F083AB98028C2429AA"/>
    <w:rsid w:val="00407279"/>
  </w:style>
  <w:style w:type="paragraph" w:customStyle="1" w:styleId="4DAF301D986148B1B2BAE3D71B932668">
    <w:name w:val="4DAF301D986148B1B2BAE3D71B932668"/>
    <w:rsid w:val="00407279"/>
  </w:style>
  <w:style w:type="paragraph" w:customStyle="1" w:styleId="20B6164AF77442DB9FCF3B285CC6D6A0">
    <w:name w:val="20B6164AF77442DB9FCF3B285CC6D6A0"/>
    <w:rsid w:val="00407279"/>
  </w:style>
  <w:style w:type="paragraph" w:customStyle="1" w:styleId="2E184AC7AD9848D88CF0E896AA72E70B">
    <w:name w:val="2E184AC7AD9848D88CF0E896AA72E70B"/>
    <w:rsid w:val="00407279"/>
  </w:style>
  <w:style w:type="paragraph" w:customStyle="1" w:styleId="BF1A7DB33D30410BAB47E15D55A1BD4C">
    <w:name w:val="BF1A7DB33D30410BAB47E15D55A1BD4C"/>
    <w:rsid w:val="00407279"/>
  </w:style>
  <w:style w:type="paragraph" w:customStyle="1" w:styleId="F0E35B0813B542B2B86605EF44D0B53E">
    <w:name w:val="F0E35B0813B542B2B86605EF44D0B53E"/>
    <w:rsid w:val="00407279"/>
  </w:style>
  <w:style w:type="paragraph" w:customStyle="1" w:styleId="CE283210F77D4D5AB0CC25CC119EBDFE">
    <w:name w:val="CE283210F77D4D5AB0CC25CC119EBDFE"/>
    <w:rsid w:val="00407279"/>
  </w:style>
  <w:style w:type="paragraph" w:customStyle="1" w:styleId="01E74F3825B8443486009E62968F0E69">
    <w:name w:val="01E74F3825B8443486009E62968F0E69"/>
    <w:rsid w:val="00407279"/>
  </w:style>
  <w:style w:type="paragraph" w:customStyle="1" w:styleId="5E6A9F0EA22B4E5DB36FE40D066B3CC2">
    <w:name w:val="5E6A9F0EA22B4E5DB36FE40D066B3CC2"/>
    <w:rsid w:val="00407279"/>
  </w:style>
  <w:style w:type="paragraph" w:customStyle="1" w:styleId="A0263160214A47D3B9549F25BBB344D5">
    <w:name w:val="A0263160214A47D3B9549F25BBB344D5"/>
    <w:rsid w:val="00407279"/>
  </w:style>
  <w:style w:type="paragraph" w:customStyle="1" w:styleId="D5FCA7EFD1D74BC9B269582C5041EC4A">
    <w:name w:val="D5FCA7EFD1D74BC9B269582C5041EC4A"/>
    <w:rsid w:val="00407279"/>
  </w:style>
  <w:style w:type="paragraph" w:customStyle="1" w:styleId="84B0F915BCE548AD8F175B539E54AE48">
    <w:name w:val="84B0F915BCE548AD8F175B539E54AE48"/>
    <w:rsid w:val="00407279"/>
  </w:style>
  <w:style w:type="paragraph" w:customStyle="1" w:styleId="F0DD121FD4A149CB835BE5657E0F7CAD">
    <w:name w:val="F0DD121FD4A149CB835BE5657E0F7CAD"/>
    <w:rsid w:val="00407279"/>
  </w:style>
  <w:style w:type="paragraph" w:customStyle="1" w:styleId="09180468C9944A259B9EE455EA3ACF36">
    <w:name w:val="09180468C9944A259B9EE455EA3ACF36"/>
    <w:rsid w:val="00407279"/>
  </w:style>
  <w:style w:type="paragraph" w:customStyle="1" w:styleId="36B21C8D7FA2418DAAB8E098098C7D7F">
    <w:name w:val="36B21C8D7FA2418DAAB8E098098C7D7F"/>
    <w:rsid w:val="00407279"/>
  </w:style>
  <w:style w:type="paragraph" w:customStyle="1" w:styleId="CE0AA5468E4149C59D7DF18F032672EC">
    <w:name w:val="CE0AA5468E4149C59D7DF18F032672EC"/>
    <w:rsid w:val="00407279"/>
  </w:style>
  <w:style w:type="paragraph" w:customStyle="1" w:styleId="53CCC19759EB4EC7B30B751112800B70">
    <w:name w:val="53CCC19759EB4EC7B30B751112800B70"/>
    <w:rsid w:val="00407279"/>
  </w:style>
  <w:style w:type="paragraph" w:customStyle="1" w:styleId="8687453107D24C148FA30A889BD57083">
    <w:name w:val="8687453107D24C148FA30A889BD57083"/>
    <w:rsid w:val="00407279"/>
  </w:style>
  <w:style w:type="paragraph" w:customStyle="1" w:styleId="FF6AFCD670394F278975CF9A9CDE2F17">
    <w:name w:val="FF6AFCD670394F278975CF9A9CDE2F17"/>
    <w:rsid w:val="00407279"/>
  </w:style>
  <w:style w:type="paragraph" w:customStyle="1" w:styleId="B873D296085E4B7B9C282E94E2CB45AA">
    <w:name w:val="B873D296085E4B7B9C282E94E2CB45AA"/>
    <w:rsid w:val="00407279"/>
  </w:style>
  <w:style w:type="paragraph" w:customStyle="1" w:styleId="33F72DC3D1E14E928F7119B150E4BA76">
    <w:name w:val="33F72DC3D1E14E928F7119B150E4BA76"/>
    <w:rsid w:val="00407279"/>
  </w:style>
  <w:style w:type="paragraph" w:customStyle="1" w:styleId="054BD8D0CF16490F8F2E3B492D7F2471">
    <w:name w:val="054BD8D0CF16490F8F2E3B492D7F2471"/>
    <w:rsid w:val="00407279"/>
  </w:style>
  <w:style w:type="paragraph" w:customStyle="1" w:styleId="3B1626C79FA849B1940B22F576EDB322">
    <w:name w:val="3B1626C79FA849B1940B22F576EDB322"/>
    <w:rsid w:val="00407279"/>
  </w:style>
  <w:style w:type="paragraph" w:customStyle="1" w:styleId="1EBD1E45FF324262B36DE5E14ACE208A">
    <w:name w:val="1EBD1E45FF324262B36DE5E14ACE208A"/>
    <w:rsid w:val="00407279"/>
  </w:style>
  <w:style w:type="paragraph" w:customStyle="1" w:styleId="DFF3EEE33E604D71A5FA0C2FA4681819">
    <w:name w:val="DFF3EEE33E604D71A5FA0C2FA4681819"/>
    <w:rsid w:val="00407279"/>
  </w:style>
  <w:style w:type="paragraph" w:customStyle="1" w:styleId="7E481FA611FE4AF18A47E27A142FD32F">
    <w:name w:val="7E481FA611FE4AF18A47E27A142FD32F"/>
    <w:rsid w:val="00407279"/>
  </w:style>
  <w:style w:type="paragraph" w:customStyle="1" w:styleId="1178FC376D7A4FD396C7492FD78D436D">
    <w:name w:val="1178FC376D7A4FD396C7492FD78D436D"/>
    <w:rsid w:val="00407279"/>
  </w:style>
  <w:style w:type="paragraph" w:customStyle="1" w:styleId="B869A22375DF401C82E46D4DDC327643">
    <w:name w:val="B869A22375DF401C82E46D4DDC327643"/>
    <w:rsid w:val="00407279"/>
  </w:style>
  <w:style w:type="paragraph" w:customStyle="1" w:styleId="9E6EEFE2DFE94782B68FFAE927B23AFE">
    <w:name w:val="9E6EEFE2DFE94782B68FFAE927B23AFE"/>
    <w:rsid w:val="00407279"/>
  </w:style>
  <w:style w:type="paragraph" w:customStyle="1" w:styleId="EF463DFD3FBF4D7DA8A64F64E9F488BD">
    <w:name w:val="EF463DFD3FBF4D7DA8A64F64E9F488BD"/>
    <w:rsid w:val="00407279"/>
  </w:style>
  <w:style w:type="paragraph" w:customStyle="1" w:styleId="855FF177F86644F0AE6FAFE848989735">
    <w:name w:val="855FF177F86644F0AE6FAFE848989735"/>
    <w:rsid w:val="00407279"/>
  </w:style>
  <w:style w:type="paragraph" w:customStyle="1" w:styleId="389F87C4245E4612B0B83F06631D117A">
    <w:name w:val="389F87C4245E4612B0B83F06631D117A"/>
    <w:rsid w:val="00407279"/>
  </w:style>
  <w:style w:type="paragraph" w:customStyle="1" w:styleId="FAB7A5EBB7E04B1894FC4679FAA94A41">
    <w:name w:val="FAB7A5EBB7E04B1894FC4679FAA94A41"/>
    <w:rsid w:val="00407279"/>
  </w:style>
  <w:style w:type="paragraph" w:customStyle="1" w:styleId="48470D5DEE604D8EBDEC2CDFE5071CBA">
    <w:name w:val="48470D5DEE604D8EBDEC2CDFE5071CBA"/>
    <w:rsid w:val="00407279"/>
  </w:style>
  <w:style w:type="paragraph" w:customStyle="1" w:styleId="2026C9CAE4CF497BB0388F2E4D6C45EC">
    <w:name w:val="2026C9CAE4CF497BB0388F2E4D6C45EC"/>
    <w:rsid w:val="00407279"/>
  </w:style>
  <w:style w:type="paragraph" w:customStyle="1" w:styleId="4FD14D74BA4A4CE39BC5202AFF525615">
    <w:name w:val="4FD14D74BA4A4CE39BC5202AFF525615"/>
    <w:rsid w:val="00407279"/>
  </w:style>
  <w:style w:type="paragraph" w:customStyle="1" w:styleId="8235BF1DC2E94DA4B0A1149156AA254C">
    <w:name w:val="8235BF1DC2E94DA4B0A1149156AA254C"/>
    <w:rsid w:val="00407279"/>
  </w:style>
  <w:style w:type="paragraph" w:customStyle="1" w:styleId="FB67800868B54F53980927C4C5ECD7E5">
    <w:name w:val="FB67800868B54F53980927C4C5ECD7E5"/>
    <w:rsid w:val="00407279"/>
  </w:style>
  <w:style w:type="paragraph" w:customStyle="1" w:styleId="A732EE836DF5435999034A1A905CA73D">
    <w:name w:val="A732EE836DF5435999034A1A905CA73D"/>
    <w:rsid w:val="00407279"/>
  </w:style>
  <w:style w:type="paragraph" w:customStyle="1" w:styleId="19BEE82F76034560B06474FEA9F9FAC9">
    <w:name w:val="19BEE82F76034560B06474FEA9F9FAC9"/>
    <w:rsid w:val="00407279"/>
  </w:style>
  <w:style w:type="paragraph" w:customStyle="1" w:styleId="4195F7208F9B47718CAD71CB9C542DA1">
    <w:name w:val="4195F7208F9B47718CAD71CB9C542DA1"/>
    <w:rsid w:val="00407279"/>
  </w:style>
  <w:style w:type="paragraph" w:customStyle="1" w:styleId="85E20A198F114A78B1576031B497EE73">
    <w:name w:val="85E20A198F114A78B1576031B497EE73"/>
    <w:rsid w:val="00407279"/>
  </w:style>
  <w:style w:type="paragraph" w:customStyle="1" w:styleId="9749A46B12A540E792F6FF094254E129">
    <w:name w:val="9749A46B12A540E792F6FF094254E129"/>
    <w:rsid w:val="00407279"/>
  </w:style>
  <w:style w:type="paragraph" w:customStyle="1" w:styleId="3FA6F111A35D4A07A70AEB22BBC7A47F">
    <w:name w:val="3FA6F111A35D4A07A70AEB22BBC7A47F"/>
    <w:rsid w:val="00407279"/>
  </w:style>
  <w:style w:type="paragraph" w:customStyle="1" w:styleId="E5D65000E2A64DDB9E6B63133904E4C7">
    <w:name w:val="E5D65000E2A64DDB9E6B63133904E4C7"/>
    <w:rsid w:val="00407279"/>
  </w:style>
  <w:style w:type="paragraph" w:customStyle="1" w:styleId="5C746186B16344659BA653C9A34AD5B8">
    <w:name w:val="5C746186B16344659BA653C9A34AD5B8"/>
    <w:rsid w:val="00407279"/>
  </w:style>
  <w:style w:type="paragraph" w:customStyle="1" w:styleId="DC9687AE56AF4E12B58530005BF3E910">
    <w:name w:val="DC9687AE56AF4E12B58530005BF3E910"/>
    <w:rsid w:val="00407279"/>
  </w:style>
  <w:style w:type="paragraph" w:customStyle="1" w:styleId="68D63425D85E46FD83897658529AB74E">
    <w:name w:val="68D63425D85E46FD83897658529AB74E"/>
    <w:rsid w:val="00407279"/>
  </w:style>
  <w:style w:type="paragraph" w:customStyle="1" w:styleId="771F6AFE20944597B94D5750B75C2290">
    <w:name w:val="771F6AFE20944597B94D5750B75C2290"/>
    <w:rsid w:val="00407279"/>
  </w:style>
  <w:style w:type="paragraph" w:customStyle="1" w:styleId="AD3FB7CA5AD64E27A2D09A282A3988FB">
    <w:name w:val="AD3FB7CA5AD64E27A2D09A282A3988FB"/>
    <w:rsid w:val="00407279"/>
  </w:style>
  <w:style w:type="paragraph" w:customStyle="1" w:styleId="F50D17202FFB424CAD4AF8AF087FBDF7">
    <w:name w:val="F50D17202FFB424CAD4AF8AF087FBDF7"/>
    <w:rsid w:val="00407279"/>
  </w:style>
  <w:style w:type="paragraph" w:customStyle="1" w:styleId="F86C739D2F044581A1873638176C42F2">
    <w:name w:val="F86C739D2F044581A1873638176C42F2"/>
    <w:rsid w:val="00407279"/>
  </w:style>
  <w:style w:type="paragraph" w:customStyle="1" w:styleId="745654B9EC634D16804CD6FB6EB6B280">
    <w:name w:val="745654B9EC634D16804CD6FB6EB6B280"/>
    <w:rsid w:val="00407279"/>
  </w:style>
  <w:style w:type="paragraph" w:customStyle="1" w:styleId="C45D68F24D0F4ED5B865B495BA057BE3">
    <w:name w:val="C45D68F24D0F4ED5B865B495BA057BE3"/>
    <w:rsid w:val="00407279"/>
  </w:style>
  <w:style w:type="paragraph" w:customStyle="1" w:styleId="1660A21112EE40AD913656E091053475">
    <w:name w:val="1660A21112EE40AD913656E091053475"/>
    <w:rsid w:val="00407279"/>
  </w:style>
  <w:style w:type="paragraph" w:customStyle="1" w:styleId="62196DBAA6514726A9D3BDDBB51303FE">
    <w:name w:val="62196DBAA6514726A9D3BDDBB51303FE"/>
    <w:rsid w:val="00407279"/>
  </w:style>
  <w:style w:type="paragraph" w:customStyle="1" w:styleId="84C231BC90264C7DAD6C7DCF348A35D4">
    <w:name w:val="84C231BC90264C7DAD6C7DCF348A35D4"/>
    <w:rsid w:val="00407279"/>
  </w:style>
  <w:style w:type="paragraph" w:customStyle="1" w:styleId="FB5203B7D00A464DAE8CF6C66EDDC91D">
    <w:name w:val="FB5203B7D00A464DAE8CF6C66EDDC91D"/>
    <w:rsid w:val="00407279"/>
  </w:style>
  <w:style w:type="paragraph" w:customStyle="1" w:styleId="11C4221F46F048C798960B7C20547596">
    <w:name w:val="11C4221F46F048C798960B7C20547596"/>
    <w:rsid w:val="00407279"/>
  </w:style>
  <w:style w:type="paragraph" w:customStyle="1" w:styleId="D052DD830CA44DEC912C4474B0C83EEC">
    <w:name w:val="D052DD830CA44DEC912C4474B0C83EEC"/>
    <w:rsid w:val="00407279"/>
  </w:style>
  <w:style w:type="paragraph" w:customStyle="1" w:styleId="6F2ACC05C27D40ABAC172A6F69BA581C">
    <w:name w:val="6F2ACC05C27D40ABAC172A6F69BA581C"/>
    <w:rsid w:val="00407279"/>
  </w:style>
  <w:style w:type="paragraph" w:customStyle="1" w:styleId="FA64790350D44FC8B68E41F4D561634A">
    <w:name w:val="FA64790350D44FC8B68E41F4D561634A"/>
    <w:rsid w:val="00407279"/>
  </w:style>
  <w:style w:type="paragraph" w:customStyle="1" w:styleId="B697BF46E5D34BE096E681FCBAD953BF">
    <w:name w:val="B697BF46E5D34BE096E681FCBAD953BF"/>
    <w:rsid w:val="00407279"/>
  </w:style>
  <w:style w:type="paragraph" w:customStyle="1" w:styleId="15313E4CED4A4BDE9788328C7D971126">
    <w:name w:val="15313E4CED4A4BDE9788328C7D971126"/>
    <w:rsid w:val="00407279"/>
  </w:style>
  <w:style w:type="paragraph" w:customStyle="1" w:styleId="984A91167B0A414CB88A3A49E935369B">
    <w:name w:val="984A91167B0A414CB88A3A49E935369B"/>
    <w:rsid w:val="00407279"/>
  </w:style>
  <w:style w:type="paragraph" w:customStyle="1" w:styleId="E4E6EC8FC8764231A0A52DA841625B48">
    <w:name w:val="E4E6EC8FC8764231A0A52DA841625B48"/>
    <w:rsid w:val="00407279"/>
  </w:style>
  <w:style w:type="paragraph" w:customStyle="1" w:styleId="99A416835DF0440ABCE3D4588A213B56">
    <w:name w:val="99A416835DF0440ABCE3D4588A213B56"/>
    <w:rsid w:val="00407279"/>
  </w:style>
  <w:style w:type="paragraph" w:customStyle="1" w:styleId="6F4ADC7C745D4E078B8E371CBDD38E5C">
    <w:name w:val="6F4ADC7C745D4E078B8E371CBDD38E5C"/>
    <w:rsid w:val="00407279"/>
  </w:style>
  <w:style w:type="paragraph" w:customStyle="1" w:styleId="4C78F50AFA8D449EBAD317439AEA4836">
    <w:name w:val="4C78F50AFA8D449EBAD317439AEA4836"/>
    <w:rsid w:val="00407279"/>
  </w:style>
  <w:style w:type="paragraph" w:customStyle="1" w:styleId="EB87C987B36740B89C441BB570FC10B3">
    <w:name w:val="EB87C987B36740B89C441BB570FC10B3"/>
    <w:rsid w:val="00407279"/>
  </w:style>
  <w:style w:type="paragraph" w:customStyle="1" w:styleId="787A2C94F21D453E952520D7BA9A7534">
    <w:name w:val="787A2C94F21D453E952520D7BA9A7534"/>
    <w:rsid w:val="00407279"/>
  </w:style>
  <w:style w:type="paragraph" w:customStyle="1" w:styleId="7C326443B47741F3BA007476BC76EF39">
    <w:name w:val="7C326443B47741F3BA007476BC76EF39"/>
    <w:rsid w:val="00407279"/>
  </w:style>
  <w:style w:type="paragraph" w:customStyle="1" w:styleId="7D0335C2F6414CA8A7D685795077B9E9">
    <w:name w:val="7D0335C2F6414CA8A7D685795077B9E9"/>
    <w:rsid w:val="00407279"/>
  </w:style>
  <w:style w:type="paragraph" w:customStyle="1" w:styleId="9569BDB7B102479CB0C022A6CC1EB980">
    <w:name w:val="9569BDB7B102479CB0C022A6CC1EB980"/>
    <w:rsid w:val="00407279"/>
  </w:style>
  <w:style w:type="paragraph" w:customStyle="1" w:styleId="2B17B4414B444676AC93BB147CF57455">
    <w:name w:val="2B17B4414B444676AC93BB147CF57455"/>
    <w:rsid w:val="00407279"/>
  </w:style>
  <w:style w:type="paragraph" w:customStyle="1" w:styleId="140CF3C8924E4CDD9AC988C57A701012">
    <w:name w:val="140CF3C8924E4CDD9AC988C57A701012"/>
    <w:rsid w:val="00407279"/>
  </w:style>
  <w:style w:type="paragraph" w:customStyle="1" w:styleId="760985B875A442A2BED90B0A3E34A6BF">
    <w:name w:val="760985B875A442A2BED90B0A3E34A6BF"/>
    <w:rsid w:val="00407279"/>
  </w:style>
  <w:style w:type="paragraph" w:customStyle="1" w:styleId="0E79E88F1B53467C811D148C9E4DF547">
    <w:name w:val="0E79E88F1B53467C811D148C9E4DF547"/>
    <w:rsid w:val="00407279"/>
  </w:style>
  <w:style w:type="paragraph" w:customStyle="1" w:styleId="C0D3C9EB8BC848BDA0405604534D0C6F">
    <w:name w:val="C0D3C9EB8BC848BDA0405604534D0C6F"/>
    <w:rsid w:val="00407279"/>
  </w:style>
  <w:style w:type="paragraph" w:customStyle="1" w:styleId="27D743128D04485388191A48A3EE3B3B">
    <w:name w:val="27D743128D04485388191A48A3EE3B3B"/>
    <w:rsid w:val="00407279"/>
  </w:style>
  <w:style w:type="paragraph" w:customStyle="1" w:styleId="A81EDDA6B1584AB2A080D6F4E2A447AB">
    <w:name w:val="A81EDDA6B1584AB2A080D6F4E2A447AB"/>
    <w:rsid w:val="00407279"/>
  </w:style>
  <w:style w:type="paragraph" w:customStyle="1" w:styleId="0079CDDF7EC74720A73D89D2019C4BA7">
    <w:name w:val="0079CDDF7EC74720A73D89D2019C4BA7"/>
    <w:rsid w:val="00407279"/>
  </w:style>
  <w:style w:type="paragraph" w:customStyle="1" w:styleId="B4467D848DA644349ABDB462E73217AF">
    <w:name w:val="B4467D848DA644349ABDB462E73217AF"/>
    <w:rsid w:val="00407279"/>
  </w:style>
  <w:style w:type="paragraph" w:customStyle="1" w:styleId="286E11FEC06A441EA5F9A2BC23826706">
    <w:name w:val="286E11FEC06A441EA5F9A2BC23826706"/>
    <w:rsid w:val="00407279"/>
  </w:style>
  <w:style w:type="paragraph" w:customStyle="1" w:styleId="9282169F106D4BDA8530E84DC375D388">
    <w:name w:val="9282169F106D4BDA8530E84DC375D388"/>
    <w:rsid w:val="00407279"/>
  </w:style>
  <w:style w:type="paragraph" w:customStyle="1" w:styleId="2DB0A9BDCFE743FB8F735A47A88E9C59">
    <w:name w:val="2DB0A9BDCFE743FB8F735A47A88E9C59"/>
    <w:rsid w:val="00407279"/>
  </w:style>
  <w:style w:type="paragraph" w:customStyle="1" w:styleId="2C0C61E7D7034133A9DCD1EA68109087">
    <w:name w:val="2C0C61E7D7034133A9DCD1EA68109087"/>
    <w:rsid w:val="00407279"/>
  </w:style>
  <w:style w:type="paragraph" w:customStyle="1" w:styleId="8CAC3D72ACDF42C28FBB8B89BB3BFC31">
    <w:name w:val="8CAC3D72ACDF42C28FBB8B89BB3BFC31"/>
    <w:rsid w:val="00407279"/>
  </w:style>
  <w:style w:type="paragraph" w:customStyle="1" w:styleId="D59BCADE0D0343CEA076D725A155E0CA">
    <w:name w:val="D59BCADE0D0343CEA076D725A155E0CA"/>
    <w:rsid w:val="00407279"/>
  </w:style>
  <w:style w:type="paragraph" w:customStyle="1" w:styleId="596461CCC8554178B0E92544EB145BDB">
    <w:name w:val="596461CCC8554178B0E92544EB145BDB"/>
    <w:rsid w:val="00407279"/>
  </w:style>
  <w:style w:type="paragraph" w:customStyle="1" w:styleId="153BF5CE307146D9A781E76750E8F56D">
    <w:name w:val="153BF5CE307146D9A781E76750E8F56D"/>
    <w:rsid w:val="00407279"/>
  </w:style>
  <w:style w:type="paragraph" w:customStyle="1" w:styleId="5319A0062ABF4BA1B9E8E330E06B1C4D">
    <w:name w:val="5319A0062ABF4BA1B9E8E330E06B1C4D"/>
    <w:rsid w:val="00407279"/>
  </w:style>
  <w:style w:type="paragraph" w:customStyle="1" w:styleId="34FFFB04AAAD4DA38698FD38C985CBD3">
    <w:name w:val="34FFFB04AAAD4DA38698FD38C985CBD3"/>
    <w:rsid w:val="00407279"/>
  </w:style>
  <w:style w:type="paragraph" w:customStyle="1" w:styleId="560F9B7E012A403FBA5FD193F4ECF38A">
    <w:name w:val="560F9B7E012A403FBA5FD193F4ECF38A"/>
    <w:rsid w:val="00407279"/>
  </w:style>
  <w:style w:type="paragraph" w:customStyle="1" w:styleId="83F42F2CA95448808B165371E5BB3DEE">
    <w:name w:val="83F42F2CA95448808B165371E5BB3DEE"/>
    <w:rsid w:val="00407279"/>
  </w:style>
  <w:style w:type="paragraph" w:customStyle="1" w:styleId="66ABD689CD324A228C9744C8855A6860">
    <w:name w:val="66ABD689CD324A228C9744C8855A6860"/>
    <w:rsid w:val="00407279"/>
  </w:style>
  <w:style w:type="paragraph" w:customStyle="1" w:styleId="FA126FBF1A694A66A65A1FB9FA8B43A2">
    <w:name w:val="FA126FBF1A694A66A65A1FB9FA8B43A2"/>
    <w:rsid w:val="00407279"/>
  </w:style>
  <w:style w:type="paragraph" w:customStyle="1" w:styleId="AF14632C6EE6413AA6356AD9D0FF1BF1">
    <w:name w:val="AF14632C6EE6413AA6356AD9D0FF1BF1"/>
    <w:rsid w:val="00407279"/>
  </w:style>
  <w:style w:type="paragraph" w:customStyle="1" w:styleId="A9CB9DA70BC5445A8544402CB970EC5B">
    <w:name w:val="A9CB9DA70BC5445A8544402CB970EC5B"/>
    <w:rsid w:val="00407279"/>
  </w:style>
  <w:style w:type="paragraph" w:customStyle="1" w:styleId="09EC4DEDFE494FDA9D87F85300D43240">
    <w:name w:val="09EC4DEDFE494FDA9D87F85300D43240"/>
    <w:rsid w:val="00407279"/>
  </w:style>
  <w:style w:type="paragraph" w:customStyle="1" w:styleId="E6455E759A9348CD81248EFBABB6920F">
    <w:name w:val="E6455E759A9348CD81248EFBABB6920F"/>
    <w:rsid w:val="00407279"/>
  </w:style>
  <w:style w:type="paragraph" w:customStyle="1" w:styleId="25A19E3EB2124EF78A4375C078873ED7">
    <w:name w:val="25A19E3EB2124EF78A4375C078873ED7"/>
    <w:rsid w:val="00407279"/>
  </w:style>
  <w:style w:type="paragraph" w:customStyle="1" w:styleId="0F660636AF6C4895A5C45EFA17E6C6D2">
    <w:name w:val="0F660636AF6C4895A5C45EFA17E6C6D2"/>
    <w:rsid w:val="00407279"/>
  </w:style>
  <w:style w:type="paragraph" w:customStyle="1" w:styleId="33528D0D199F4EAEB431F199B3E1E6F0">
    <w:name w:val="33528D0D199F4EAEB431F199B3E1E6F0"/>
    <w:rsid w:val="00407279"/>
  </w:style>
  <w:style w:type="paragraph" w:customStyle="1" w:styleId="D55AC0356F854ECFB22CA5DC03E5CE4F">
    <w:name w:val="D55AC0356F854ECFB22CA5DC03E5CE4F"/>
    <w:rsid w:val="00407279"/>
  </w:style>
  <w:style w:type="paragraph" w:customStyle="1" w:styleId="A5DDC92DBBB749469138C315C2E67CF1">
    <w:name w:val="A5DDC92DBBB749469138C315C2E67CF1"/>
    <w:rsid w:val="00407279"/>
  </w:style>
  <w:style w:type="paragraph" w:customStyle="1" w:styleId="2A3C56FFC0E049CAA91252E56D31740D">
    <w:name w:val="2A3C56FFC0E049CAA91252E56D31740D"/>
    <w:rsid w:val="00407279"/>
  </w:style>
  <w:style w:type="paragraph" w:customStyle="1" w:styleId="FB663416BC684304BF1368B24095BE2C">
    <w:name w:val="FB663416BC684304BF1368B24095BE2C"/>
    <w:rsid w:val="00407279"/>
  </w:style>
  <w:style w:type="paragraph" w:customStyle="1" w:styleId="8DC1B68E4D354EC59B6987BDF4FF2A66">
    <w:name w:val="8DC1B68E4D354EC59B6987BDF4FF2A66"/>
    <w:rsid w:val="00407279"/>
  </w:style>
  <w:style w:type="paragraph" w:customStyle="1" w:styleId="5BCD9BA636BF4453A72A7A03A9A38236">
    <w:name w:val="5BCD9BA636BF4453A72A7A03A9A38236"/>
    <w:rsid w:val="00407279"/>
  </w:style>
  <w:style w:type="paragraph" w:customStyle="1" w:styleId="CEF4CA885561468F992F4EC00C12B6D1">
    <w:name w:val="CEF4CA885561468F992F4EC00C12B6D1"/>
    <w:rsid w:val="00407279"/>
  </w:style>
  <w:style w:type="paragraph" w:customStyle="1" w:styleId="AB3BBA56FD824735ABB6B432CEAE287B">
    <w:name w:val="AB3BBA56FD824735ABB6B432CEAE287B"/>
    <w:rsid w:val="00407279"/>
  </w:style>
  <w:style w:type="paragraph" w:customStyle="1" w:styleId="BB9A2E27BD7A437BA8A7D1F5D36E01A2">
    <w:name w:val="BB9A2E27BD7A437BA8A7D1F5D36E01A2"/>
    <w:rsid w:val="00407279"/>
  </w:style>
  <w:style w:type="paragraph" w:customStyle="1" w:styleId="85A39376E4434542ADA3E12EC86FAF8C">
    <w:name w:val="85A39376E4434542ADA3E12EC86FAF8C"/>
    <w:rsid w:val="00407279"/>
  </w:style>
  <w:style w:type="paragraph" w:customStyle="1" w:styleId="C18512849C224EAAB8D0D76246B9C74C">
    <w:name w:val="C18512849C224EAAB8D0D76246B9C74C"/>
    <w:rsid w:val="00407279"/>
  </w:style>
  <w:style w:type="paragraph" w:customStyle="1" w:styleId="B831356A65B840E4B5B088328C4F0C17">
    <w:name w:val="B831356A65B840E4B5B088328C4F0C17"/>
    <w:rsid w:val="00407279"/>
  </w:style>
  <w:style w:type="paragraph" w:customStyle="1" w:styleId="47E49ADC614443BE905961AFAFFBA219">
    <w:name w:val="47E49ADC614443BE905961AFAFFBA219"/>
    <w:rsid w:val="00407279"/>
  </w:style>
  <w:style w:type="paragraph" w:customStyle="1" w:styleId="453EA35D640346A082C644C9A6621DAA">
    <w:name w:val="453EA35D640346A082C644C9A6621DAA"/>
    <w:rsid w:val="00407279"/>
  </w:style>
  <w:style w:type="paragraph" w:customStyle="1" w:styleId="9E345F06D4D04207881846B5AF0C787C">
    <w:name w:val="9E345F06D4D04207881846B5AF0C787C"/>
    <w:rsid w:val="00407279"/>
  </w:style>
  <w:style w:type="paragraph" w:customStyle="1" w:styleId="2AC504AC287942538DA49D30E02A774E">
    <w:name w:val="2AC504AC287942538DA49D30E02A774E"/>
    <w:rsid w:val="00407279"/>
  </w:style>
  <w:style w:type="paragraph" w:customStyle="1" w:styleId="9A0BD7E0977040DFB5A280D0BFFD418B">
    <w:name w:val="9A0BD7E0977040DFB5A280D0BFFD418B"/>
    <w:rsid w:val="00407279"/>
  </w:style>
  <w:style w:type="paragraph" w:customStyle="1" w:styleId="BAC559BA5DB0472ABFD861D7AA5B983F">
    <w:name w:val="BAC559BA5DB0472ABFD861D7AA5B983F"/>
    <w:rsid w:val="00407279"/>
  </w:style>
  <w:style w:type="paragraph" w:customStyle="1" w:styleId="56DC886036BA4703A64FF70D74429381">
    <w:name w:val="56DC886036BA4703A64FF70D74429381"/>
    <w:rsid w:val="00407279"/>
  </w:style>
  <w:style w:type="paragraph" w:customStyle="1" w:styleId="4077F34F119A404DA3A7F869DFEF5379">
    <w:name w:val="4077F34F119A404DA3A7F869DFEF5379"/>
    <w:rsid w:val="00407279"/>
  </w:style>
  <w:style w:type="paragraph" w:customStyle="1" w:styleId="29B6B0B373D042D6B2E3D21DB930299B">
    <w:name w:val="29B6B0B373D042D6B2E3D21DB930299B"/>
    <w:rsid w:val="00407279"/>
  </w:style>
  <w:style w:type="paragraph" w:customStyle="1" w:styleId="3A299BB63C9D4B0D8ABE162E90053713">
    <w:name w:val="3A299BB63C9D4B0D8ABE162E90053713"/>
    <w:rsid w:val="00407279"/>
  </w:style>
  <w:style w:type="paragraph" w:customStyle="1" w:styleId="215180F455904E24B2C72AB551A6224C">
    <w:name w:val="215180F455904E24B2C72AB551A6224C"/>
    <w:rsid w:val="00407279"/>
  </w:style>
  <w:style w:type="paragraph" w:customStyle="1" w:styleId="4843AFD8032B4799ACF5515C56D115BD">
    <w:name w:val="4843AFD8032B4799ACF5515C56D115BD"/>
    <w:rsid w:val="00407279"/>
  </w:style>
  <w:style w:type="paragraph" w:customStyle="1" w:styleId="F6C9AC95017D40C196C33AC0218AC13F">
    <w:name w:val="F6C9AC95017D40C196C33AC0218AC13F"/>
    <w:rsid w:val="00407279"/>
  </w:style>
  <w:style w:type="paragraph" w:customStyle="1" w:styleId="05BE3CCC13604B16838A92270AF94281">
    <w:name w:val="05BE3CCC13604B16838A92270AF94281"/>
    <w:rsid w:val="00407279"/>
  </w:style>
  <w:style w:type="paragraph" w:customStyle="1" w:styleId="C5FBE669C3A344D1BB46C51F6E9CB755">
    <w:name w:val="C5FBE669C3A344D1BB46C51F6E9CB755"/>
    <w:rsid w:val="00407279"/>
  </w:style>
  <w:style w:type="paragraph" w:customStyle="1" w:styleId="0AA1E9FC44864714ADC69FF2631DDCC5">
    <w:name w:val="0AA1E9FC44864714ADC69FF2631DDCC5"/>
    <w:rsid w:val="00407279"/>
  </w:style>
  <w:style w:type="paragraph" w:customStyle="1" w:styleId="62A30C5407D14726850CCC1C3F216E4D">
    <w:name w:val="62A30C5407D14726850CCC1C3F216E4D"/>
    <w:rsid w:val="00407279"/>
  </w:style>
  <w:style w:type="paragraph" w:customStyle="1" w:styleId="9B3BC994CDD54CBCB0F6B9F84EF399BA">
    <w:name w:val="9B3BC994CDD54CBCB0F6B9F84EF399BA"/>
    <w:rsid w:val="00407279"/>
  </w:style>
  <w:style w:type="paragraph" w:customStyle="1" w:styleId="582F6D888C674008B056338CFF823734">
    <w:name w:val="582F6D888C674008B056338CFF823734"/>
    <w:rsid w:val="00407279"/>
  </w:style>
  <w:style w:type="paragraph" w:customStyle="1" w:styleId="47BFE44D62524C369FD79EF9F3B172AF">
    <w:name w:val="47BFE44D62524C369FD79EF9F3B172AF"/>
    <w:rsid w:val="00407279"/>
  </w:style>
  <w:style w:type="paragraph" w:customStyle="1" w:styleId="6ADFDAB9E9AD426C93756753D4E36AC4">
    <w:name w:val="6ADFDAB9E9AD426C93756753D4E36AC4"/>
    <w:rsid w:val="00407279"/>
  </w:style>
  <w:style w:type="paragraph" w:customStyle="1" w:styleId="E4B5DF6956724349A04A638B4F18B418">
    <w:name w:val="E4B5DF6956724349A04A638B4F18B418"/>
    <w:rsid w:val="00407279"/>
  </w:style>
  <w:style w:type="paragraph" w:customStyle="1" w:styleId="F936E3977337470FBAE14ED134189EF3">
    <w:name w:val="F936E3977337470FBAE14ED134189EF3"/>
    <w:rsid w:val="00407279"/>
  </w:style>
  <w:style w:type="paragraph" w:customStyle="1" w:styleId="D9DE145332F146298CA789637EAECF39">
    <w:name w:val="D9DE145332F146298CA789637EAECF39"/>
    <w:rsid w:val="00407279"/>
  </w:style>
  <w:style w:type="paragraph" w:customStyle="1" w:styleId="E1AEBC203D1743D9B40244400CD09A1F">
    <w:name w:val="E1AEBC203D1743D9B40244400CD09A1F"/>
    <w:rsid w:val="00407279"/>
  </w:style>
  <w:style w:type="paragraph" w:customStyle="1" w:styleId="9D73A98EC13F4DF48CFE23AAC076934D">
    <w:name w:val="9D73A98EC13F4DF48CFE23AAC076934D"/>
    <w:rsid w:val="00407279"/>
  </w:style>
  <w:style w:type="paragraph" w:customStyle="1" w:styleId="39FA50952AF84EE6BD191C238983664F">
    <w:name w:val="39FA50952AF84EE6BD191C238983664F"/>
    <w:rsid w:val="00407279"/>
  </w:style>
  <w:style w:type="paragraph" w:customStyle="1" w:styleId="2F1DF90FA9ED4D9FBD465766FB76870A">
    <w:name w:val="2F1DF90FA9ED4D9FBD465766FB76870A"/>
    <w:rsid w:val="00407279"/>
  </w:style>
  <w:style w:type="paragraph" w:customStyle="1" w:styleId="44CF8099763143A9B11266E492E5507E">
    <w:name w:val="44CF8099763143A9B11266E492E5507E"/>
    <w:rsid w:val="00407279"/>
  </w:style>
  <w:style w:type="paragraph" w:customStyle="1" w:styleId="8104AB9CEBB6449BBD5F17045073F301">
    <w:name w:val="8104AB9CEBB6449BBD5F17045073F301"/>
    <w:rsid w:val="00407279"/>
  </w:style>
  <w:style w:type="paragraph" w:customStyle="1" w:styleId="A7FED6B4CAC64BF7A9ECEAB4C8AD737E">
    <w:name w:val="A7FED6B4CAC64BF7A9ECEAB4C8AD737E"/>
    <w:rsid w:val="00407279"/>
  </w:style>
  <w:style w:type="paragraph" w:customStyle="1" w:styleId="E60F2576813347508022196C8A2B1D8D">
    <w:name w:val="E60F2576813347508022196C8A2B1D8D"/>
    <w:rsid w:val="00407279"/>
  </w:style>
  <w:style w:type="paragraph" w:customStyle="1" w:styleId="B50E4BD8A10D4A92A5BAE6DA5456AE2B">
    <w:name w:val="B50E4BD8A10D4A92A5BAE6DA5456AE2B"/>
    <w:rsid w:val="00407279"/>
  </w:style>
  <w:style w:type="paragraph" w:customStyle="1" w:styleId="2E8061AD15D0437BA658B1D28A05E48B">
    <w:name w:val="2E8061AD15D0437BA658B1D28A05E48B"/>
    <w:rsid w:val="00407279"/>
  </w:style>
  <w:style w:type="paragraph" w:customStyle="1" w:styleId="21388C248A454484AEAC101F60C4ADD9">
    <w:name w:val="21388C248A454484AEAC101F60C4ADD9"/>
    <w:rsid w:val="00407279"/>
  </w:style>
  <w:style w:type="paragraph" w:customStyle="1" w:styleId="248EB1830B9B4111898808FCABCADDC2">
    <w:name w:val="248EB1830B9B4111898808FCABCADDC2"/>
    <w:rsid w:val="00407279"/>
  </w:style>
  <w:style w:type="paragraph" w:customStyle="1" w:styleId="CF7760D131964D47B32EDB059106F0D4">
    <w:name w:val="CF7760D131964D47B32EDB059106F0D4"/>
    <w:rsid w:val="00407279"/>
  </w:style>
  <w:style w:type="paragraph" w:customStyle="1" w:styleId="7C428708E8CB4355B55823324CFAC5EF">
    <w:name w:val="7C428708E8CB4355B55823324CFAC5EF"/>
    <w:rsid w:val="00407279"/>
  </w:style>
  <w:style w:type="paragraph" w:customStyle="1" w:styleId="C07B48CEEED04C9781C3A9F286E7B2B2">
    <w:name w:val="C07B48CEEED04C9781C3A9F286E7B2B2"/>
    <w:rsid w:val="00407279"/>
  </w:style>
  <w:style w:type="paragraph" w:customStyle="1" w:styleId="21C07C292F4847D899A27C25D80233D8">
    <w:name w:val="21C07C292F4847D899A27C25D80233D8"/>
    <w:rsid w:val="00407279"/>
  </w:style>
  <w:style w:type="paragraph" w:customStyle="1" w:styleId="B22E7DF0959E49CC9BE3607DE0F5D18F">
    <w:name w:val="B22E7DF0959E49CC9BE3607DE0F5D18F"/>
    <w:rsid w:val="00407279"/>
  </w:style>
  <w:style w:type="paragraph" w:customStyle="1" w:styleId="DAC4AF53F7B0426E8B2FC07AAD2FC283">
    <w:name w:val="DAC4AF53F7B0426E8B2FC07AAD2FC283"/>
    <w:rsid w:val="00407279"/>
  </w:style>
  <w:style w:type="paragraph" w:customStyle="1" w:styleId="A90829034A124572B92D3CF5F69D4946">
    <w:name w:val="A90829034A124572B92D3CF5F69D4946"/>
    <w:rsid w:val="00407279"/>
  </w:style>
  <w:style w:type="paragraph" w:customStyle="1" w:styleId="982E379C4D31438590CFDCF7D0F44BC3">
    <w:name w:val="982E379C4D31438590CFDCF7D0F44BC3"/>
    <w:rsid w:val="00407279"/>
  </w:style>
  <w:style w:type="paragraph" w:customStyle="1" w:styleId="E554D4D3927C4E1382A72A649BF5A5F4">
    <w:name w:val="E554D4D3927C4E1382A72A649BF5A5F4"/>
    <w:rsid w:val="00407279"/>
  </w:style>
  <w:style w:type="paragraph" w:customStyle="1" w:styleId="6859579149324BBBA85E4AA794E76797">
    <w:name w:val="6859579149324BBBA85E4AA794E76797"/>
    <w:rsid w:val="00407279"/>
  </w:style>
  <w:style w:type="paragraph" w:customStyle="1" w:styleId="51EC657363CE41ABA97642BEA77F7485">
    <w:name w:val="51EC657363CE41ABA97642BEA77F7485"/>
    <w:rsid w:val="00407279"/>
  </w:style>
  <w:style w:type="paragraph" w:customStyle="1" w:styleId="3F5504C6CAE34726B6AAC99670928611">
    <w:name w:val="3F5504C6CAE34726B6AAC99670928611"/>
    <w:rsid w:val="00407279"/>
  </w:style>
  <w:style w:type="paragraph" w:customStyle="1" w:styleId="4B839198847A45F098452EC771B2161B">
    <w:name w:val="4B839198847A45F098452EC771B2161B"/>
    <w:rsid w:val="00407279"/>
  </w:style>
  <w:style w:type="paragraph" w:customStyle="1" w:styleId="BC02D1F71A234416BD7F3B8B956ACF3C">
    <w:name w:val="BC02D1F71A234416BD7F3B8B956ACF3C"/>
    <w:rsid w:val="00407279"/>
  </w:style>
  <w:style w:type="paragraph" w:customStyle="1" w:styleId="270B387559B34DBBA17AA7E45821C20E">
    <w:name w:val="270B387559B34DBBA17AA7E45821C20E"/>
    <w:rsid w:val="00407279"/>
  </w:style>
  <w:style w:type="paragraph" w:customStyle="1" w:styleId="7432338C137B4E7A8B319330758A53D0">
    <w:name w:val="7432338C137B4E7A8B319330758A53D0"/>
    <w:rsid w:val="00407279"/>
  </w:style>
  <w:style w:type="paragraph" w:customStyle="1" w:styleId="F25A9C9C09DC436B94AA2F79B2388211">
    <w:name w:val="F25A9C9C09DC436B94AA2F79B2388211"/>
    <w:rsid w:val="00407279"/>
  </w:style>
  <w:style w:type="paragraph" w:customStyle="1" w:styleId="AA89DA1EADF14957BEE441E06F203011">
    <w:name w:val="AA89DA1EADF14957BEE441E06F203011"/>
    <w:rsid w:val="00407279"/>
  </w:style>
  <w:style w:type="paragraph" w:customStyle="1" w:styleId="3BE9B90057324299BE7202781AA479BA">
    <w:name w:val="3BE9B90057324299BE7202781AA479BA"/>
    <w:rsid w:val="00407279"/>
  </w:style>
  <w:style w:type="paragraph" w:customStyle="1" w:styleId="B97E43A6F93D40ADB2ED4B2CB1675C5A">
    <w:name w:val="B97E43A6F93D40ADB2ED4B2CB1675C5A"/>
    <w:rsid w:val="00407279"/>
  </w:style>
  <w:style w:type="paragraph" w:customStyle="1" w:styleId="2604EEC4663141BEBB4643EDC764D06A">
    <w:name w:val="2604EEC4663141BEBB4643EDC764D06A"/>
    <w:rsid w:val="00407279"/>
  </w:style>
  <w:style w:type="paragraph" w:customStyle="1" w:styleId="AEE7495B35B64613B5DFC9EC0BC7DAA4">
    <w:name w:val="AEE7495B35B64613B5DFC9EC0BC7DAA4"/>
    <w:rsid w:val="00407279"/>
  </w:style>
  <w:style w:type="paragraph" w:customStyle="1" w:styleId="59944521F33A4E1B87098F8EFBA495BA">
    <w:name w:val="59944521F33A4E1B87098F8EFBA495BA"/>
    <w:rsid w:val="00407279"/>
  </w:style>
  <w:style w:type="paragraph" w:customStyle="1" w:styleId="DDC2DECEEF7F4438BF2D7A3A443E5DA0">
    <w:name w:val="DDC2DECEEF7F4438BF2D7A3A443E5DA0"/>
    <w:rsid w:val="00407279"/>
  </w:style>
  <w:style w:type="paragraph" w:customStyle="1" w:styleId="456CFC693ECC400595A6D177E60BF5FB">
    <w:name w:val="456CFC693ECC400595A6D177E60BF5FB"/>
    <w:rsid w:val="00407279"/>
  </w:style>
  <w:style w:type="paragraph" w:customStyle="1" w:styleId="E8AC4CF7320B40E4ADC2C23AC081E9A7">
    <w:name w:val="E8AC4CF7320B40E4ADC2C23AC081E9A7"/>
    <w:rsid w:val="00407279"/>
  </w:style>
  <w:style w:type="paragraph" w:customStyle="1" w:styleId="5312216067DB4ECFA3F91406461ACD32">
    <w:name w:val="5312216067DB4ECFA3F91406461ACD32"/>
    <w:rsid w:val="00407279"/>
  </w:style>
  <w:style w:type="paragraph" w:customStyle="1" w:styleId="0DA6AF435E604E54AE027EBC60812971">
    <w:name w:val="0DA6AF435E604E54AE027EBC60812971"/>
    <w:rsid w:val="00407279"/>
  </w:style>
  <w:style w:type="paragraph" w:customStyle="1" w:styleId="D78675C1603B42F1A0114EAB75961CF7">
    <w:name w:val="D78675C1603B42F1A0114EAB75961CF7"/>
    <w:rsid w:val="00407279"/>
  </w:style>
  <w:style w:type="paragraph" w:customStyle="1" w:styleId="62EA81E24DDF4DC0828AA34D0B57A76E">
    <w:name w:val="62EA81E24DDF4DC0828AA34D0B57A76E"/>
    <w:rsid w:val="00407279"/>
  </w:style>
  <w:style w:type="paragraph" w:customStyle="1" w:styleId="73525C1DE6F34005A3CD98219700DB34">
    <w:name w:val="73525C1DE6F34005A3CD98219700DB34"/>
    <w:rsid w:val="00407279"/>
  </w:style>
  <w:style w:type="paragraph" w:customStyle="1" w:styleId="B618521C29244ABAB4CDB828628FB4C9">
    <w:name w:val="B618521C29244ABAB4CDB828628FB4C9"/>
    <w:rsid w:val="00407279"/>
  </w:style>
  <w:style w:type="paragraph" w:customStyle="1" w:styleId="3E87B3EA4D384FAB9F7D7B3573E354F7">
    <w:name w:val="3E87B3EA4D384FAB9F7D7B3573E354F7"/>
    <w:rsid w:val="00407279"/>
  </w:style>
  <w:style w:type="paragraph" w:customStyle="1" w:styleId="E850813BC82C48A0ABEC1B1F6F7DF316">
    <w:name w:val="E850813BC82C48A0ABEC1B1F6F7DF316"/>
    <w:rsid w:val="00407279"/>
  </w:style>
  <w:style w:type="paragraph" w:customStyle="1" w:styleId="7FC444762D744724BBCD71D4EF816A60">
    <w:name w:val="7FC444762D744724BBCD71D4EF816A60"/>
    <w:rsid w:val="00407279"/>
  </w:style>
  <w:style w:type="paragraph" w:customStyle="1" w:styleId="FA4EECFDD46F43CF885702B67F0F8F98">
    <w:name w:val="FA4EECFDD46F43CF885702B67F0F8F98"/>
    <w:rsid w:val="00407279"/>
  </w:style>
  <w:style w:type="paragraph" w:customStyle="1" w:styleId="EB303A36CD1B44618599ED828EE99AD6">
    <w:name w:val="EB303A36CD1B44618599ED828EE99AD6"/>
    <w:rsid w:val="00407279"/>
  </w:style>
  <w:style w:type="paragraph" w:customStyle="1" w:styleId="FC7E56CA793A48E2B004110D539AD486">
    <w:name w:val="FC7E56CA793A48E2B004110D539AD486"/>
    <w:rsid w:val="00407279"/>
  </w:style>
  <w:style w:type="paragraph" w:customStyle="1" w:styleId="AEAAF1E90EE941058DC2A334278B3FF9">
    <w:name w:val="AEAAF1E90EE941058DC2A334278B3FF9"/>
    <w:rsid w:val="00407279"/>
  </w:style>
  <w:style w:type="paragraph" w:customStyle="1" w:styleId="DC1D97C4B8A3460FB1C3BF0FC10955BA">
    <w:name w:val="DC1D97C4B8A3460FB1C3BF0FC10955BA"/>
    <w:rsid w:val="00407279"/>
  </w:style>
  <w:style w:type="paragraph" w:customStyle="1" w:styleId="C0EDE33FF09A4275B1B88871F81EE15C">
    <w:name w:val="C0EDE33FF09A4275B1B88871F81EE15C"/>
    <w:rsid w:val="00407279"/>
  </w:style>
  <w:style w:type="paragraph" w:customStyle="1" w:styleId="AC904564AA58461B8E0FDD067F6E074D">
    <w:name w:val="AC904564AA58461B8E0FDD067F6E074D"/>
    <w:rsid w:val="00407279"/>
  </w:style>
  <w:style w:type="paragraph" w:customStyle="1" w:styleId="D4A87CD79ED244E1B2E04B7D3A7DF092">
    <w:name w:val="D4A87CD79ED244E1B2E04B7D3A7DF092"/>
    <w:rsid w:val="00407279"/>
  </w:style>
  <w:style w:type="paragraph" w:customStyle="1" w:styleId="3307E373CC044F238312A477545354F5">
    <w:name w:val="3307E373CC044F238312A477545354F5"/>
    <w:rsid w:val="00407279"/>
  </w:style>
  <w:style w:type="paragraph" w:customStyle="1" w:styleId="17589626C80147ECAEFB8755B645E10E">
    <w:name w:val="17589626C80147ECAEFB8755B645E10E"/>
    <w:rsid w:val="00407279"/>
  </w:style>
  <w:style w:type="paragraph" w:customStyle="1" w:styleId="963914B5682540B1889501FE37C8D4D7">
    <w:name w:val="963914B5682540B1889501FE37C8D4D7"/>
    <w:rsid w:val="00407279"/>
  </w:style>
  <w:style w:type="paragraph" w:customStyle="1" w:styleId="ADEAF650FC1245559959751D23C879F3">
    <w:name w:val="ADEAF650FC1245559959751D23C879F3"/>
    <w:rsid w:val="00407279"/>
  </w:style>
  <w:style w:type="paragraph" w:customStyle="1" w:styleId="29B9507630504EB7A2CFEA6D9ACBF4DD">
    <w:name w:val="29B9507630504EB7A2CFEA6D9ACBF4DD"/>
    <w:rsid w:val="00407279"/>
  </w:style>
  <w:style w:type="paragraph" w:customStyle="1" w:styleId="E7088CC3CE0C4171899B182CAEE2D7D9">
    <w:name w:val="E7088CC3CE0C4171899B182CAEE2D7D9"/>
    <w:rsid w:val="00407279"/>
  </w:style>
  <w:style w:type="paragraph" w:customStyle="1" w:styleId="63371ED6C44A4E9EB6C103AACCF67274">
    <w:name w:val="63371ED6C44A4E9EB6C103AACCF67274"/>
    <w:rsid w:val="00407279"/>
  </w:style>
  <w:style w:type="paragraph" w:customStyle="1" w:styleId="84290BD57913475882DB69B865340931">
    <w:name w:val="84290BD57913475882DB69B865340931"/>
    <w:rsid w:val="00407279"/>
  </w:style>
  <w:style w:type="paragraph" w:customStyle="1" w:styleId="596FDC0A896F42ECA8F9967B695AD16F">
    <w:name w:val="596FDC0A896F42ECA8F9967B695AD16F"/>
    <w:rsid w:val="00407279"/>
  </w:style>
  <w:style w:type="paragraph" w:customStyle="1" w:styleId="E46BE7CB55D148CC95100F545AF52367">
    <w:name w:val="E46BE7CB55D148CC95100F545AF52367"/>
    <w:rsid w:val="00407279"/>
  </w:style>
  <w:style w:type="paragraph" w:customStyle="1" w:styleId="ED6E7DF06D1B4F8E810F8278F8FB59BA">
    <w:name w:val="ED6E7DF06D1B4F8E810F8278F8FB59BA"/>
    <w:rsid w:val="00407279"/>
  </w:style>
  <w:style w:type="paragraph" w:customStyle="1" w:styleId="391FE157EC884577AF9595DBD1EB668F">
    <w:name w:val="391FE157EC884577AF9595DBD1EB668F"/>
    <w:rsid w:val="00407279"/>
  </w:style>
  <w:style w:type="paragraph" w:customStyle="1" w:styleId="C63F8FA3D753481483F519D1D85BA183">
    <w:name w:val="C63F8FA3D753481483F519D1D85BA183"/>
    <w:rsid w:val="00407279"/>
  </w:style>
  <w:style w:type="paragraph" w:customStyle="1" w:styleId="5FDE300144454368BC0BE8E8133DCB0E">
    <w:name w:val="5FDE300144454368BC0BE8E8133DCB0E"/>
    <w:rsid w:val="00407279"/>
  </w:style>
  <w:style w:type="paragraph" w:customStyle="1" w:styleId="E490B9BB4C1A4EF9879B181740A465EA">
    <w:name w:val="E490B9BB4C1A4EF9879B181740A465EA"/>
    <w:rsid w:val="00407279"/>
  </w:style>
  <w:style w:type="paragraph" w:customStyle="1" w:styleId="F8905ED1FC6A434EBF798F24E89EFB85">
    <w:name w:val="F8905ED1FC6A434EBF798F24E89EFB85"/>
    <w:rsid w:val="00407279"/>
  </w:style>
  <w:style w:type="paragraph" w:customStyle="1" w:styleId="4B5DED4E99194513A9C71CB8E8482A79">
    <w:name w:val="4B5DED4E99194513A9C71CB8E8482A79"/>
    <w:rsid w:val="00407279"/>
  </w:style>
  <w:style w:type="paragraph" w:customStyle="1" w:styleId="30F12C68300045439FA4561F8E6E329A">
    <w:name w:val="30F12C68300045439FA4561F8E6E329A"/>
    <w:rsid w:val="00407279"/>
  </w:style>
  <w:style w:type="paragraph" w:customStyle="1" w:styleId="8A3348CF2C4B457FA0BF9FF4ACD912CD">
    <w:name w:val="8A3348CF2C4B457FA0BF9FF4ACD912CD"/>
    <w:rsid w:val="00407279"/>
  </w:style>
  <w:style w:type="paragraph" w:customStyle="1" w:styleId="C8B8358DB1E449B4B4804299C8524CE1">
    <w:name w:val="C8B8358DB1E449B4B4804299C8524CE1"/>
    <w:rsid w:val="00407279"/>
  </w:style>
  <w:style w:type="paragraph" w:customStyle="1" w:styleId="B2DE1108D2EB44009D083EB31802415D">
    <w:name w:val="B2DE1108D2EB44009D083EB31802415D"/>
    <w:rsid w:val="00407279"/>
  </w:style>
  <w:style w:type="paragraph" w:customStyle="1" w:styleId="B50EC93BF8204F72876FEC022D828B01">
    <w:name w:val="B50EC93BF8204F72876FEC022D828B01"/>
    <w:rsid w:val="00407279"/>
  </w:style>
  <w:style w:type="paragraph" w:customStyle="1" w:styleId="C2CC3837B6424733BB6C8F9DB558780A">
    <w:name w:val="C2CC3837B6424733BB6C8F9DB558780A"/>
    <w:rsid w:val="00407279"/>
  </w:style>
  <w:style w:type="paragraph" w:customStyle="1" w:styleId="06578A55D6FD4FAB8FF9E2D6B4B23FF3">
    <w:name w:val="06578A55D6FD4FAB8FF9E2D6B4B23FF3"/>
    <w:rsid w:val="00407279"/>
  </w:style>
  <w:style w:type="paragraph" w:customStyle="1" w:styleId="D54830ECAFA444F3A3CA10CA0E2A7CD2">
    <w:name w:val="D54830ECAFA444F3A3CA10CA0E2A7CD2"/>
    <w:rsid w:val="00407279"/>
  </w:style>
  <w:style w:type="paragraph" w:customStyle="1" w:styleId="B3488239C90845F08C5DFCF48F0F9F7F">
    <w:name w:val="B3488239C90845F08C5DFCF48F0F9F7F"/>
    <w:rsid w:val="00407279"/>
  </w:style>
  <w:style w:type="paragraph" w:customStyle="1" w:styleId="7109B1412E9747298AFC8DEE83EFFCE1">
    <w:name w:val="7109B1412E9747298AFC8DEE83EFFCE1"/>
    <w:rsid w:val="00407279"/>
  </w:style>
  <w:style w:type="paragraph" w:customStyle="1" w:styleId="31DE06E2269044C5B25619EE9C1702AF">
    <w:name w:val="31DE06E2269044C5B25619EE9C1702AF"/>
    <w:rsid w:val="00407279"/>
  </w:style>
  <w:style w:type="paragraph" w:customStyle="1" w:styleId="A6CB4894F6AE4964A6EFC5FE6F1A2A3A">
    <w:name w:val="A6CB4894F6AE4964A6EFC5FE6F1A2A3A"/>
    <w:rsid w:val="00407279"/>
  </w:style>
  <w:style w:type="paragraph" w:customStyle="1" w:styleId="41D1E2F0C9834F1FA9ECEEEA15B1836C">
    <w:name w:val="41D1E2F0C9834F1FA9ECEEEA15B1836C"/>
    <w:rsid w:val="00407279"/>
  </w:style>
  <w:style w:type="paragraph" w:customStyle="1" w:styleId="09F2E270DC9C4B3194DB965BB597C7D6">
    <w:name w:val="09F2E270DC9C4B3194DB965BB597C7D6"/>
    <w:rsid w:val="00407279"/>
  </w:style>
  <w:style w:type="paragraph" w:customStyle="1" w:styleId="361E8D0D2F9F40029BFBEB289EBE1EA0">
    <w:name w:val="361E8D0D2F9F40029BFBEB289EBE1EA0"/>
    <w:rsid w:val="00407279"/>
  </w:style>
  <w:style w:type="paragraph" w:customStyle="1" w:styleId="E5E3B7FF9F7C4815B9FE5F5DD2F34485">
    <w:name w:val="E5E3B7FF9F7C4815B9FE5F5DD2F34485"/>
    <w:rsid w:val="00407279"/>
  </w:style>
  <w:style w:type="paragraph" w:customStyle="1" w:styleId="C633C8ADE5434A18A6860E74C645347A">
    <w:name w:val="C633C8ADE5434A18A6860E74C645347A"/>
    <w:rsid w:val="00407279"/>
  </w:style>
  <w:style w:type="paragraph" w:customStyle="1" w:styleId="3E6CE43C4B1C4FB3A7E551DD91B8B237">
    <w:name w:val="3E6CE43C4B1C4FB3A7E551DD91B8B237"/>
    <w:rsid w:val="00407279"/>
  </w:style>
  <w:style w:type="paragraph" w:customStyle="1" w:styleId="DCB463AF66A84AC7AB1DA0A65F896E6C">
    <w:name w:val="DCB463AF66A84AC7AB1DA0A65F896E6C"/>
    <w:rsid w:val="00407279"/>
  </w:style>
  <w:style w:type="paragraph" w:customStyle="1" w:styleId="2B972FADD45442DFBF836B70D12D2E60">
    <w:name w:val="2B972FADD45442DFBF836B70D12D2E60"/>
    <w:rsid w:val="00407279"/>
  </w:style>
  <w:style w:type="paragraph" w:customStyle="1" w:styleId="79177AB46E864C4F882A48D9E45AE954">
    <w:name w:val="79177AB46E864C4F882A48D9E45AE954"/>
    <w:rsid w:val="00407279"/>
  </w:style>
  <w:style w:type="paragraph" w:customStyle="1" w:styleId="893BDDE1D95744A599BC32B13A3BCEF9">
    <w:name w:val="893BDDE1D95744A599BC32B13A3BCEF9"/>
    <w:rsid w:val="00407279"/>
  </w:style>
  <w:style w:type="paragraph" w:customStyle="1" w:styleId="D8FB3A159E97436CAF8E9416B87F026F">
    <w:name w:val="D8FB3A159E97436CAF8E9416B87F026F"/>
    <w:rsid w:val="00407279"/>
  </w:style>
  <w:style w:type="paragraph" w:customStyle="1" w:styleId="67582C38E3544AF1AC38ACFAF2EFCF8A">
    <w:name w:val="67582C38E3544AF1AC38ACFAF2EFCF8A"/>
    <w:rsid w:val="00407279"/>
  </w:style>
  <w:style w:type="paragraph" w:customStyle="1" w:styleId="E0A607FFBC27407786B2BFF32950C677">
    <w:name w:val="E0A607FFBC27407786B2BFF32950C677"/>
    <w:rsid w:val="00407279"/>
  </w:style>
  <w:style w:type="paragraph" w:customStyle="1" w:styleId="A6DDEC14EDC14EA1B335A05D162800CB">
    <w:name w:val="A6DDEC14EDC14EA1B335A05D162800CB"/>
    <w:rsid w:val="00407279"/>
  </w:style>
  <w:style w:type="paragraph" w:customStyle="1" w:styleId="B343935C152B4DB9B08B3577CAB414F0">
    <w:name w:val="B343935C152B4DB9B08B3577CAB414F0"/>
    <w:rsid w:val="00407279"/>
  </w:style>
  <w:style w:type="paragraph" w:customStyle="1" w:styleId="6FA818F1BA8D475999A382E3E5A2A21E">
    <w:name w:val="6FA818F1BA8D475999A382E3E5A2A21E"/>
    <w:rsid w:val="00407279"/>
  </w:style>
  <w:style w:type="paragraph" w:customStyle="1" w:styleId="0BD153199AB740E18A6E51177302D385">
    <w:name w:val="0BD153199AB740E18A6E51177302D385"/>
    <w:rsid w:val="00407279"/>
  </w:style>
  <w:style w:type="paragraph" w:customStyle="1" w:styleId="60CA632E97374F06B6989D5D843CF4E0">
    <w:name w:val="60CA632E97374F06B6989D5D843CF4E0"/>
    <w:rsid w:val="00407279"/>
  </w:style>
  <w:style w:type="paragraph" w:customStyle="1" w:styleId="D793E80FC90847C59C9C15431A8FFA53">
    <w:name w:val="D793E80FC90847C59C9C15431A8FFA53"/>
    <w:rsid w:val="00407279"/>
  </w:style>
  <w:style w:type="paragraph" w:customStyle="1" w:styleId="791C253DA9E941DE941BA019BAD8F45C">
    <w:name w:val="791C253DA9E941DE941BA019BAD8F45C"/>
    <w:rsid w:val="00407279"/>
  </w:style>
  <w:style w:type="paragraph" w:customStyle="1" w:styleId="B4583EE712EB4C688B89E73BF49A5295">
    <w:name w:val="B4583EE712EB4C688B89E73BF49A5295"/>
    <w:rsid w:val="00407279"/>
  </w:style>
  <w:style w:type="paragraph" w:customStyle="1" w:styleId="A282CD2EDCF642AF967673EADAC9DDBA">
    <w:name w:val="A282CD2EDCF642AF967673EADAC9DDBA"/>
    <w:rsid w:val="00407279"/>
  </w:style>
  <w:style w:type="paragraph" w:customStyle="1" w:styleId="52A738BBD312411DA4CB5E73DE00E532">
    <w:name w:val="52A738BBD312411DA4CB5E73DE00E532"/>
    <w:rsid w:val="00407279"/>
  </w:style>
  <w:style w:type="paragraph" w:customStyle="1" w:styleId="866802AF40C0466FB93D2DDBA8FB17A2">
    <w:name w:val="866802AF40C0466FB93D2DDBA8FB17A2"/>
    <w:rsid w:val="00407279"/>
  </w:style>
  <w:style w:type="paragraph" w:customStyle="1" w:styleId="751BC38BD5B84210908D077F03CB5F5C">
    <w:name w:val="751BC38BD5B84210908D077F03CB5F5C"/>
    <w:rsid w:val="00407279"/>
  </w:style>
  <w:style w:type="paragraph" w:customStyle="1" w:styleId="11259272B6704BBEA5C548B577FE50F7">
    <w:name w:val="11259272B6704BBEA5C548B577FE50F7"/>
    <w:rsid w:val="00407279"/>
  </w:style>
  <w:style w:type="paragraph" w:customStyle="1" w:styleId="2152D1299EE84078A88D018F072741D1">
    <w:name w:val="2152D1299EE84078A88D018F072741D1"/>
    <w:rsid w:val="00407279"/>
  </w:style>
  <w:style w:type="paragraph" w:customStyle="1" w:styleId="07C490FB3D0945909B07E8FDE918AF50">
    <w:name w:val="07C490FB3D0945909B07E8FDE918AF50"/>
    <w:rsid w:val="00407279"/>
  </w:style>
  <w:style w:type="paragraph" w:customStyle="1" w:styleId="F941EEECCB224E4B953D24EBD6FC0449">
    <w:name w:val="F941EEECCB224E4B953D24EBD6FC0449"/>
    <w:rsid w:val="00407279"/>
  </w:style>
  <w:style w:type="paragraph" w:customStyle="1" w:styleId="73C4A2AD5321436D9BC705AA372ECB42">
    <w:name w:val="73C4A2AD5321436D9BC705AA372ECB42"/>
    <w:rsid w:val="00407279"/>
  </w:style>
  <w:style w:type="paragraph" w:customStyle="1" w:styleId="93E73756A9B14AB1BFF8D490403225CB">
    <w:name w:val="93E73756A9B14AB1BFF8D490403225CB"/>
    <w:rsid w:val="00407279"/>
  </w:style>
  <w:style w:type="paragraph" w:customStyle="1" w:styleId="81C7FF470D7042878140F6ADD25B647F">
    <w:name w:val="81C7FF470D7042878140F6ADD25B647F"/>
    <w:rsid w:val="00407279"/>
  </w:style>
  <w:style w:type="paragraph" w:customStyle="1" w:styleId="1FAF68CA427B4D6787C4BE753291ABE0">
    <w:name w:val="1FAF68CA427B4D6787C4BE753291ABE0"/>
    <w:rsid w:val="00407279"/>
  </w:style>
  <w:style w:type="paragraph" w:customStyle="1" w:styleId="605EB1519AD54C1989072A94C17569CF">
    <w:name w:val="605EB1519AD54C1989072A94C17569CF"/>
    <w:rsid w:val="00407279"/>
  </w:style>
  <w:style w:type="paragraph" w:customStyle="1" w:styleId="D0828ACAE8724FD789AB4C49468658D3">
    <w:name w:val="D0828ACAE8724FD789AB4C49468658D3"/>
    <w:rsid w:val="00407279"/>
  </w:style>
  <w:style w:type="paragraph" w:customStyle="1" w:styleId="1AA0F6662C2945DAB9177E5C3459299A">
    <w:name w:val="1AA0F6662C2945DAB9177E5C3459299A"/>
    <w:rsid w:val="00407279"/>
  </w:style>
  <w:style w:type="paragraph" w:customStyle="1" w:styleId="F292B73BE2F244B2AEAF6538146559AC">
    <w:name w:val="F292B73BE2F244B2AEAF6538146559AC"/>
    <w:rsid w:val="00407279"/>
  </w:style>
  <w:style w:type="paragraph" w:customStyle="1" w:styleId="30CD5D5971044295827B27B87E5D8235">
    <w:name w:val="30CD5D5971044295827B27B87E5D8235"/>
    <w:rsid w:val="00407279"/>
  </w:style>
  <w:style w:type="paragraph" w:customStyle="1" w:styleId="2380F2C3892C4DEBB32B89B9EE843E0F">
    <w:name w:val="2380F2C3892C4DEBB32B89B9EE843E0F"/>
    <w:rsid w:val="00407279"/>
  </w:style>
  <w:style w:type="paragraph" w:customStyle="1" w:styleId="CF57B12253534984B23E71DB640518EA">
    <w:name w:val="CF57B12253534984B23E71DB640518EA"/>
    <w:rsid w:val="00407279"/>
  </w:style>
  <w:style w:type="paragraph" w:customStyle="1" w:styleId="E54BBC913B184492870321ABFB32859C">
    <w:name w:val="E54BBC913B184492870321ABFB32859C"/>
    <w:rsid w:val="00407279"/>
  </w:style>
  <w:style w:type="paragraph" w:customStyle="1" w:styleId="130F0007C5604342AF6ABBD09521C832">
    <w:name w:val="130F0007C5604342AF6ABBD09521C832"/>
    <w:rsid w:val="00407279"/>
  </w:style>
  <w:style w:type="paragraph" w:customStyle="1" w:styleId="7735A60918AE4D88AC367D15CBF2E161">
    <w:name w:val="7735A60918AE4D88AC367D15CBF2E161"/>
    <w:rsid w:val="00407279"/>
  </w:style>
  <w:style w:type="paragraph" w:customStyle="1" w:styleId="B8A89B38B88D42AC8F4052B9872E8661">
    <w:name w:val="B8A89B38B88D42AC8F4052B9872E8661"/>
    <w:rsid w:val="00407279"/>
  </w:style>
  <w:style w:type="paragraph" w:customStyle="1" w:styleId="07D6F86FA06947F39D91968409ACF0C7">
    <w:name w:val="07D6F86FA06947F39D91968409ACF0C7"/>
    <w:rsid w:val="00407279"/>
  </w:style>
  <w:style w:type="paragraph" w:customStyle="1" w:styleId="DA01B2E7F728428299C5F4F4A1FCD128">
    <w:name w:val="DA01B2E7F728428299C5F4F4A1FCD128"/>
    <w:rsid w:val="00407279"/>
  </w:style>
  <w:style w:type="paragraph" w:customStyle="1" w:styleId="E4C09F4FCADD46A2B5F8BF486B868075">
    <w:name w:val="E4C09F4FCADD46A2B5F8BF486B868075"/>
    <w:rsid w:val="00407279"/>
  </w:style>
  <w:style w:type="paragraph" w:customStyle="1" w:styleId="D8763BD6B65C491DBF22C6BA4E8CE41B">
    <w:name w:val="D8763BD6B65C491DBF22C6BA4E8CE41B"/>
    <w:rsid w:val="00407279"/>
  </w:style>
  <w:style w:type="paragraph" w:customStyle="1" w:styleId="4D78DDD600C342D59D77B688A9ACA6B5">
    <w:name w:val="4D78DDD600C342D59D77B688A9ACA6B5"/>
    <w:rsid w:val="00407279"/>
  </w:style>
  <w:style w:type="paragraph" w:customStyle="1" w:styleId="8CF140B081244C60932B470D8189D3D1">
    <w:name w:val="8CF140B081244C60932B470D8189D3D1"/>
    <w:rsid w:val="00407279"/>
  </w:style>
  <w:style w:type="paragraph" w:customStyle="1" w:styleId="12BFE8F3406B4175A3AA23EE55D505EF">
    <w:name w:val="12BFE8F3406B4175A3AA23EE55D505EF"/>
    <w:rsid w:val="00407279"/>
  </w:style>
  <w:style w:type="paragraph" w:customStyle="1" w:styleId="566FB770B0734EBEAC847388829037A9">
    <w:name w:val="566FB770B0734EBEAC847388829037A9"/>
    <w:rsid w:val="00407279"/>
  </w:style>
  <w:style w:type="paragraph" w:customStyle="1" w:styleId="5AFCD0F964754D588116ECBAC676BF57">
    <w:name w:val="5AFCD0F964754D588116ECBAC676BF57"/>
    <w:rsid w:val="00407279"/>
  </w:style>
  <w:style w:type="paragraph" w:customStyle="1" w:styleId="2E4378F15551409585CF7DBFEF07805A">
    <w:name w:val="2E4378F15551409585CF7DBFEF07805A"/>
    <w:rsid w:val="00407279"/>
  </w:style>
  <w:style w:type="paragraph" w:customStyle="1" w:styleId="2C7D777127B9494A93AB29FF412B9A25">
    <w:name w:val="2C7D777127B9494A93AB29FF412B9A25"/>
    <w:rsid w:val="00407279"/>
  </w:style>
  <w:style w:type="paragraph" w:customStyle="1" w:styleId="EB3151000F4A458FA1D308173CFA01CA">
    <w:name w:val="EB3151000F4A458FA1D308173CFA01CA"/>
    <w:rsid w:val="00407279"/>
  </w:style>
  <w:style w:type="paragraph" w:customStyle="1" w:styleId="2E8061AD15D0437BA658B1D28A05E48B1">
    <w:name w:val="2E8061AD15D0437BA658B1D28A05E48B1"/>
    <w:rsid w:val="00407279"/>
    <w:rPr>
      <w:rFonts w:eastAsiaTheme="minorHAnsi"/>
      <w:lang w:eastAsia="en-US"/>
    </w:rPr>
  </w:style>
  <w:style w:type="paragraph" w:customStyle="1" w:styleId="248EB1830B9B4111898808FCABCADDC21">
    <w:name w:val="248EB1830B9B4111898808FCABCADDC21"/>
    <w:rsid w:val="00407279"/>
    <w:rPr>
      <w:rFonts w:eastAsiaTheme="minorHAnsi"/>
      <w:lang w:eastAsia="en-US"/>
    </w:rPr>
  </w:style>
  <w:style w:type="paragraph" w:customStyle="1" w:styleId="7C428708E8CB4355B55823324CFAC5EF1">
    <w:name w:val="7C428708E8CB4355B55823324CFAC5EF1"/>
    <w:rsid w:val="00407279"/>
    <w:rPr>
      <w:rFonts w:eastAsiaTheme="minorHAnsi"/>
      <w:lang w:eastAsia="en-US"/>
    </w:rPr>
  </w:style>
  <w:style w:type="paragraph" w:customStyle="1" w:styleId="21C07C292F4847D899A27C25D80233D81">
    <w:name w:val="21C07C292F4847D899A27C25D80233D81"/>
    <w:rsid w:val="00407279"/>
    <w:rPr>
      <w:rFonts w:eastAsiaTheme="minorHAnsi"/>
      <w:lang w:eastAsia="en-US"/>
    </w:rPr>
  </w:style>
  <w:style w:type="paragraph" w:customStyle="1" w:styleId="DAC4AF53F7B0426E8B2FC07AAD2FC2831">
    <w:name w:val="DAC4AF53F7B0426E8B2FC07AAD2FC2831"/>
    <w:rsid w:val="00407279"/>
    <w:rPr>
      <w:rFonts w:eastAsiaTheme="minorHAnsi"/>
      <w:lang w:eastAsia="en-US"/>
    </w:rPr>
  </w:style>
  <w:style w:type="paragraph" w:customStyle="1" w:styleId="982E379C4D31438590CFDCF7D0F44BC31">
    <w:name w:val="982E379C4D31438590CFDCF7D0F44BC31"/>
    <w:rsid w:val="00407279"/>
    <w:rPr>
      <w:rFonts w:eastAsiaTheme="minorHAnsi"/>
      <w:lang w:eastAsia="en-US"/>
    </w:rPr>
  </w:style>
  <w:style w:type="paragraph" w:customStyle="1" w:styleId="6859579149324BBBA85E4AA794E767971">
    <w:name w:val="6859579149324BBBA85E4AA794E767971"/>
    <w:rsid w:val="00407279"/>
    <w:rPr>
      <w:rFonts w:eastAsiaTheme="minorHAnsi"/>
      <w:lang w:eastAsia="en-US"/>
    </w:rPr>
  </w:style>
  <w:style w:type="paragraph" w:customStyle="1" w:styleId="3F5504C6CAE34726B6AAC996709286111">
    <w:name w:val="3F5504C6CAE34726B6AAC996709286111"/>
    <w:rsid w:val="00407279"/>
    <w:rPr>
      <w:rFonts w:eastAsiaTheme="minorHAnsi"/>
      <w:lang w:eastAsia="en-US"/>
    </w:rPr>
  </w:style>
  <w:style w:type="paragraph" w:customStyle="1" w:styleId="D54830ECAFA444F3A3CA10CA0E2A7CD21">
    <w:name w:val="D54830ECAFA444F3A3CA10CA0E2A7CD21"/>
    <w:rsid w:val="00407279"/>
    <w:rPr>
      <w:rFonts w:eastAsiaTheme="minorHAnsi"/>
      <w:lang w:eastAsia="en-US"/>
    </w:rPr>
  </w:style>
  <w:style w:type="paragraph" w:customStyle="1" w:styleId="B3488239C90845F08C5DFCF48F0F9F7F1">
    <w:name w:val="B3488239C90845F08C5DFCF48F0F9F7F1"/>
    <w:rsid w:val="00407279"/>
    <w:rPr>
      <w:rFonts w:eastAsiaTheme="minorHAnsi"/>
      <w:lang w:eastAsia="en-US"/>
    </w:rPr>
  </w:style>
  <w:style w:type="paragraph" w:customStyle="1" w:styleId="7109B1412E9747298AFC8DEE83EFFCE11">
    <w:name w:val="7109B1412E9747298AFC8DEE83EFFCE11"/>
    <w:rsid w:val="00407279"/>
    <w:rPr>
      <w:rFonts w:eastAsiaTheme="minorHAnsi"/>
      <w:lang w:eastAsia="en-US"/>
    </w:rPr>
  </w:style>
  <w:style w:type="paragraph" w:customStyle="1" w:styleId="31DE06E2269044C5B25619EE9C1702AF1">
    <w:name w:val="31DE06E2269044C5B25619EE9C1702AF1"/>
    <w:rsid w:val="00407279"/>
    <w:rPr>
      <w:rFonts w:eastAsiaTheme="minorHAnsi"/>
      <w:lang w:eastAsia="en-US"/>
    </w:rPr>
  </w:style>
  <w:style w:type="paragraph" w:customStyle="1" w:styleId="A6CB4894F6AE4964A6EFC5FE6F1A2A3A1">
    <w:name w:val="A6CB4894F6AE4964A6EFC5FE6F1A2A3A1"/>
    <w:rsid w:val="00407279"/>
    <w:rPr>
      <w:rFonts w:eastAsiaTheme="minorHAnsi"/>
      <w:lang w:eastAsia="en-US"/>
    </w:rPr>
  </w:style>
  <w:style w:type="paragraph" w:customStyle="1" w:styleId="41D1E2F0C9834F1FA9ECEEEA15B1836C1">
    <w:name w:val="41D1E2F0C9834F1FA9ECEEEA15B1836C1"/>
    <w:rsid w:val="00407279"/>
    <w:rPr>
      <w:rFonts w:eastAsiaTheme="minorHAnsi"/>
      <w:lang w:eastAsia="en-US"/>
    </w:rPr>
  </w:style>
  <w:style w:type="paragraph" w:customStyle="1" w:styleId="73C4A2AD5321436D9BC705AA372ECB421">
    <w:name w:val="73C4A2AD5321436D9BC705AA372ECB421"/>
    <w:rsid w:val="00407279"/>
    <w:rPr>
      <w:rFonts w:eastAsiaTheme="minorHAnsi"/>
      <w:lang w:eastAsia="en-US"/>
    </w:rPr>
  </w:style>
  <w:style w:type="paragraph" w:customStyle="1" w:styleId="93E73756A9B14AB1BFF8D490403225CB1">
    <w:name w:val="93E73756A9B14AB1BFF8D490403225CB1"/>
    <w:rsid w:val="00407279"/>
    <w:rPr>
      <w:rFonts w:eastAsiaTheme="minorHAnsi"/>
      <w:lang w:eastAsia="en-US"/>
    </w:rPr>
  </w:style>
  <w:style w:type="paragraph" w:customStyle="1" w:styleId="81C7FF470D7042878140F6ADD25B647F1">
    <w:name w:val="81C7FF470D7042878140F6ADD25B647F1"/>
    <w:rsid w:val="00407279"/>
    <w:rPr>
      <w:rFonts w:eastAsiaTheme="minorHAnsi"/>
      <w:lang w:eastAsia="en-US"/>
    </w:rPr>
  </w:style>
  <w:style w:type="paragraph" w:customStyle="1" w:styleId="1FAF68CA427B4D6787C4BE753291ABE01">
    <w:name w:val="1FAF68CA427B4D6787C4BE753291ABE01"/>
    <w:rsid w:val="00407279"/>
    <w:rPr>
      <w:rFonts w:eastAsiaTheme="minorHAnsi"/>
      <w:lang w:eastAsia="en-US"/>
    </w:rPr>
  </w:style>
  <w:style w:type="paragraph" w:customStyle="1" w:styleId="605EB1519AD54C1989072A94C17569CF1">
    <w:name w:val="605EB1519AD54C1989072A94C17569CF1"/>
    <w:rsid w:val="00407279"/>
    <w:rPr>
      <w:rFonts w:eastAsiaTheme="minorHAnsi"/>
      <w:lang w:eastAsia="en-US"/>
    </w:rPr>
  </w:style>
  <w:style w:type="paragraph" w:customStyle="1" w:styleId="D0828ACAE8724FD789AB4C49468658D31">
    <w:name w:val="D0828ACAE8724FD789AB4C49468658D31"/>
    <w:rsid w:val="00407279"/>
    <w:rPr>
      <w:rFonts w:eastAsiaTheme="minorHAnsi"/>
      <w:lang w:eastAsia="en-US"/>
    </w:rPr>
  </w:style>
  <w:style w:type="paragraph" w:customStyle="1" w:styleId="1AA0F6662C2945DAB9177E5C3459299A1">
    <w:name w:val="1AA0F6662C2945DAB9177E5C3459299A1"/>
    <w:rsid w:val="00407279"/>
    <w:rPr>
      <w:rFonts w:eastAsiaTheme="minorHAnsi"/>
      <w:lang w:eastAsia="en-US"/>
    </w:rPr>
  </w:style>
  <w:style w:type="paragraph" w:customStyle="1" w:styleId="30CD5D5971044295827B27B87E5D82351">
    <w:name w:val="30CD5D5971044295827B27B87E5D82351"/>
    <w:rsid w:val="00407279"/>
    <w:rPr>
      <w:rFonts w:eastAsiaTheme="minorHAnsi"/>
      <w:lang w:eastAsia="en-US"/>
    </w:rPr>
  </w:style>
  <w:style w:type="paragraph" w:customStyle="1" w:styleId="2380F2C3892C4DEBB32B89B9EE843E0F1">
    <w:name w:val="2380F2C3892C4DEBB32B89B9EE843E0F1"/>
    <w:rsid w:val="00407279"/>
    <w:rPr>
      <w:rFonts w:eastAsiaTheme="minorHAnsi"/>
      <w:lang w:eastAsia="en-US"/>
    </w:rPr>
  </w:style>
  <w:style w:type="paragraph" w:customStyle="1" w:styleId="CF57B12253534984B23E71DB640518EA1">
    <w:name w:val="CF57B12253534984B23E71DB640518EA1"/>
    <w:rsid w:val="00407279"/>
    <w:rPr>
      <w:rFonts w:eastAsiaTheme="minorHAnsi"/>
      <w:lang w:eastAsia="en-US"/>
    </w:rPr>
  </w:style>
  <w:style w:type="paragraph" w:customStyle="1" w:styleId="E54BBC913B184492870321ABFB32859C1">
    <w:name w:val="E54BBC913B184492870321ABFB32859C1"/>
    <w:rsid w:val="00407279"/>
    <w:rPr>
      <w:rFonts w:eastAsiaTheme="minorHAnsi"/>
      <w:lang w:eastAsia="en-US"/>
    </w:rPr>
  </w:style>
  <w:style w:type="paragraph" w:customStyle="1" w:styleId="130F0007C5604342AF6ABBD09521C8321">
    <w:name w:val="130F0007C5604342AF6ABBD09521C8321"/>
    <w:rsid w:val="00407279"/>
    <w:rPr>
      <w:rFonts w:eastAsiaTheme="minorHAnsi"/>
      <w:lang w:eastAsia="en-US"/>
    </w:rPr>
  </w:style>
  <w:style w:type="paragraph" w:customStyle="1" w:styleId="7735A60918AE4D88AC367D15CBF2E1611">
    <w:name w:val="7735A60918AE4D88AC367D15CBF2E1611"/>
    <w:rsid w:val="00407279"/>
    <w:rPr>
      <w:rFonts w:eastAsiaTheme="minorHAnsi"/>
      <w:lang w:eastAsia="en-US"/>
    </w:rPr>
  </w:style>
  <w:style w:type="paragraph" w:customStyle="1" w:styleId="07D6F86FA06947F39D91968409ACF0C71">
    <w:name w:val="07D6F86FA06947F39D91968409ACF0C71"/>
    <w:rsid w:val="00407279"/>
    <w:rPr>
      <w:rFonts w:eastAsiaTheme="minorHAnsi"/>
      <w:lang w:eastAsia="en-US"/>
    </w:rPr>
  </w:style>
  <w:style w:type="paragraph" w:customStyle="1" w:styleId="DA01B2E7F728428299C5F4F4A1FCD1281">
    <w:name w:val="DA01B2E7F728428299C5F4F4A1FCD1281"/>
    <w:rsid w:val="00407279"/>
    <w:rPr>
      <w:rFonts w:eastAsiaTheme="minorHAnsi"/>
      <w:lang w:eastAsia="en-US"/>
    </w:rPr>
  </w:style>
  <w:style w:type="paragraph" w:customStyle="1" w:styleId="E4C09F4FCADD46A2B5F8BF486B8680751">
    <w:name w:val="E4C09F4FCADD46A2B5F8BF486B8680751"/>
    <w:rsid w:val="00407279"/>
    <w:rPr>
      <w:rFonts w:eastAsiaTheme="minorHAnsi"/>
      <w:lang w:eastAsia="en-US"/>
    </w:rPr>
  </w:style>
  <w:style w:type="paragraph" w:customStyle="1" w:styleId="D8763BD6B65C491DBF22C6BA4E8CE41B1">
    <w:name w:val="D8763BD6B65C491DBF22C6BA4E8CE41B1"/>
    <w:rsid w:val="00407279"/>
    <w:rPr>
      <w:rFonts w:eastAsiaTheme="minorHAnsi"/>
      <w:lang w:eastAsia="en-US"/>
    </w:rPr>
  </w:style>
  <w:style w:type="paragraph" w:customStyle="1" w:styleId="4D78DDD600C342D59D77B688A9ACA6B51">
    <w:name w:val="4D78DDD600C342D59D77B688A9ACA6B51"/>
    <w:rsid w:val="00407279"/>
    <w:rPr>
      <w:rFonts w:eastAsiaTheme="minorHAnsi"/>
      <w:lang w:eastAsia="en-US"/>
    </w:rPr>
  </w:style>
  <w:style w:type="paragraph" w:customStyle="1" w:styleId="8CF140B081244C60932B470D8189D3D11">
    <w:name w:val="8CF140B081244C60932B470D8189D3D11"/>
    <w:rsid w:val="00407279"/>
    <w:rPr>
      <w:rFonts w:eastAsiaTheme="minorHAnsi"/>
      <w:lang w:eastAsia="en-US"/>
    </w:rPr>
  </w:style>
  <w:style w:type="paragraph" w:customStyle="1" w:styleId="566FB770B0734EBEAC847388829037A91">
    <w:name w:val="566FB770B0734EBEAC847388829037A91"/>
    <w:rsid w:val="00407279"/>
    <w:rPr>
      <w:rFonts w:eastAsiaTheme="minorHAnsi"/>
      <w:lang w:eastAsia="en-US"/>
    </w:rPr>
  </w:style>
  <w:style w:type="paragraph" w:customStyle="1" w:styleId="5AFCD0F964754D588116ECBAC676BF571">
    <w:name w:val="5AFCD0F964754D588116ECBAC676BF571"/>
    <w:rsid w:val="00407279"/>
    <w:rPr>
      <w:rFonts w:eastAsiaTheme="minorHAnsi"/>
      <w:lang w:eastAsia="en-US"/>
    </w:rPr>
  </w:style>
  <w:style w:type="paragraph" w:customStyle="1" w:styleId="2E4378F15551409585CF7DBFEF07805A1">
    <w:name w:val="2E4378F15551409585CF7DBFEF07805A1"/>
    <w:rsid w:val="00407279"/>
    <w:rPr>
      <w:rFonts w:eastAsiaTheme="minorHAnsi"/>
      <w:lang w:eastAsia="en-US"/>
    </w:rPr>
  </w:style>
  <w:style w:type="paragraph" w:customStyle="1" w:styleId="30F12C68300045439FA4561F8E6E329A1">
    <w:name w:val="30F12C68300045439FA4561F8E6E329A1"/>
    <w:rsid w:val="00407279"/>
    <w:rPr>
      <w:rFonts w:eastAsiaTheme="minorHAnsi"/>
      <w:lang w:eastAsia="en-US"/>
    </w:rPr>
  </w:style>
  <w:style w:type="paragraph" w:customStyle="1" w:styleId="C8B8358DB1E449B4B4804299C8524CE11">
    <w:name w:val="C8B8358DB1E449B4B4804299C8524CE11"/>
    <w:rsid w:val="00407279"/>
    <w:rPr>
      <w:rFonts w:eastAsiaTheme="minorHAnsi"/>
      <w:lang w:eastAsia="en-US"/>
    </w:rPr>
  </w:style>
  <w:style w:type="paragraph" w:customStyle="1" w:styleId="D12852696A3442829DBAA971596702F1">
    <w:name w:val="D12852696A3442829DBAA971596702F1"/>
    <w:rsid w:val="00407279"/>
  </w:style>
  <w:style w:type="paragraph" w:customStyle="1" w:styleId="57942A610DAD4603BB329ACE6B91C07C">
    <w:name w:val="57942A610DAD4603BB329ACE6B91C07C"/>
    <w:rsid w:val="00407279"/>
  </w:style>
  <w:style w:type="paragraph" w:customStyle="1" w:styleId="4AE4D588918745FE899FB4D7FAF8B292">
    <w:name w:val="4AE4D588918745FE899FB4D7FAF8B292"/>
    <w:rsid w:val="00407279"/>
  </w:style>
  <w:style w:type="paragraph" w:customStyle="1" w:styleId="2E8061AD15D0437BA658B1D28A05E48B2">
    <w:name w:val="2E8061AD15D0437BA658B1D28A05E48B2"/>
    <w:rsid w:val="00407279"/>
    <w:rPr>
      <w:rFonts w:eastAsiaTheme="minorHAnsi"/>
      <w:lang w:eastAsia="en-US"/>
    </w:rPr>
  </w:style>
  <w:style w:type="paragraph" w:customStyle="1" w:styleId="248EB1830B9B4111898808FCABCADDC22">
    <w:name w:val="248EB1830B9B4111898808FCABCADDC22"/>
    <w:rsid w:val="00407279"/>
    <w:rPr>
      <w:rFonts w:eastAsiaTheme="minorHAnsi"/>
      <w:lang w:eastAsia="en-US"/>
    </w:rPr>
  </w:style>
  <w:style w:type="paragraph" w:customStyle="1" w:styleId="7C428708E8CB4355B55823324CFAC5EF2">
    <w:name w:val="7C428708E8CB4355B55823324CFAC5EF2"/>
    <w:rsid w:val="00407279"/>
    <w:rPr>
      <w:rFonts w:eastAsiaTheme="minorHAnsi"/>
      <w:lang w:eastAsia="en-US"/>
    </w:rPr>
  </w:style>
  <w:style w:type="paragraph" w:customStyle="1" w:styleId="21C07C292F4847D899A27C25D80233D82">
    <w:name w:val="21C07C292F4847D899A27C25D80233D82"/>
    <w:rsid w:val="00407279"/>
    <w:rPr>
      <w:rFonts w:eastAsiaTheme="minorHAnsi"/>
      <w:lang w:eastAsia="en-US"/>
    </w:rPr>
  </w:style>
  <w:style w:type="paragraph" w:customStyle="1" w:styleId="DAC4AF53F7B0426E8B2FC07AAD2FC2832">
    <w:name w:val="DAC4AF53F7B0426E8B2FC07AAD2FC2832"/>
    <w:rsid w:val="00407279"/>
    <w:rPr>
      <w:rFonts w:eastAsiaTheme="minorHAnsi"/>
      <w:lang w:eastAsia="en-US"/>
    </w:rPr>
  </w:style>
  <w:style w:type="paragraph" w:customStyle="1" w:styleId="982E379C4D31438590CFDCF7D0F44BC32">
    <w:name w:val="982E379C4D31438590CFDCF7D0F44BC32"/>
    <w:rsid w:val="00407279"/>
    <w:rPr>
      <w:rFonts w:eastAsiaTheme="minorHAnsi"/>
      <w:lang w:eastAsia="en-US"/>
    </w:rPr>
  </w:style>
  <w:style w:type="paragraph" w:customStyle="1" w:styleId="6859579149324BBBA85E4AA794E767972">
    <w:name w:val="6859579149324BBBA85E4AA794E767972"/>
    <w:rsid w:val="00407279"/>
    <w:rPr>
      <w:rFonts w:eastAsiaTheme="minorHAnsi"/>
      <w:lang w:eastAsia="en-US"/>
    </w:rPr>
  </w:style>
  <w:style w:type="paragraph" w:customStyle="1" w:styleId="3F5504C6CAE34726B6AAC996709286112">
    <w:name w:val="3F5504C6CAE34726B6AAC996709286112"/>
    <w:rsid w:val="00407279"/>
    <w:rPr>
      <w:rFonts w:eastAsiaTheme="minorHAnsi"/>
      <w:lang w:eastAsia="en-US"/>
    </w:rPr>
  </w:style>
  <w:style w:type="paragraph" w:customStyle="1" w:styleId="D54830ECAFA444F3A3CA10CA0E2A7CD22">
    <w:name w:val="D54830ECAFA444F3A3CA10CA0E2A7CD22"/>
    <w:rsid w:val="00407279"/>
    <w:rPr>
      <w:rFonts w:eastAsiaTheme="minorHAnsi"/>
      <w:lang w:eastAsia="en-US"/>
    </w:rPr>
  </w:style>
  <w:style w:type="paragraph" w:customStyle="1" w:styleId="B3488239C90845F08C5DFCF48F0F9F7F2">
    <w:name w:val="B3488239C90845F08C5DFCF48F0F9F7F2"/>
    <w:rsid w:val="00407279"/>
    <w:rPr>
      <w:rFonts w:eastAsiaTheme="minorHAnsi"/>
      <w:lang w:eastAsia="en-US"/>
    </w:rPr>
  </w:style>
  <w:style w:type="paragraph" w:customStyle="1" w:styleId="7109B1412E9747298AFC8DEE83EFFCE12">
    <w:name w:val="7109B1412E9747298AFC8DEE83EFFCE12"/>
    <w:rsid w:val="00407279"/>
    <w:rPr>
      <w:rFonts w:eastAsiaTheme="minorHAnsi"/>
      <w:lang w:eastAsia="en-US"/>
    </w:rPr>
  </w:style>
  <w:style w:type="paragraph" w:customStyle="1" w:styleId="31DE06E2269044C5B25619EE9C1702AF2">
    <w:name w:val="31DE06E2269044C5B25619EE9C1702AF2"/>
    <w:rsid w:val="00407279"/>
    <w:rPr>
      <w:rFonts w:eastAsiaTheme="minorHAnsi"/>
      <w:lang w:eastAsia="en-US"/>
    </w:rPr>
  </w:style>
  <w:style w:type="paragraph" w:customStyle="1" w:styleId="A6CB4894F6AE4964A6EFC5FE6F1A2A3A2">
    <w:name w:val="A6CB4894F6AE4964A6EFC5FE6F1A2A3A2"/>
    <w:rsid w:val="00407279"/>
    <w:rPr>
      <w:rFonts w:eastAsiaTheme="minorHAnsi"/>
      <w:lang w:eastAsia="en-US"/>
    </w:rPr>
  </w:style>
  <w:style w:type="paragraph" w:customStyle="1" w:styleId="41D1E2F0C9834F1FA9ECEEEA15B1836C2">
    <w:name w:val="41D1E2F0C9834F1FA9ECEEEA15B1836C2"/>
    <w:rsid w:val="00407279"/>
    <w:rPr>
      <w:rFonts w:eastAsiaTheme="minorHAnsi"/>
      <w:lang w:eastAsia="en-US"/>
    </w:rPr>
  </w:style>
  <w:style w:type="paragraph" w:customStyle="1" w:styleId="73C4A2AD5321436D9BC705AA372ECB422">
    <w:name w:val="73C4A2AD5321436D9BC705AA372ECB422"/>
    <w:rsid w:val="00407279"/>
    <w:rPr>
      <w:rFonts w:eastAsiaTheme="minorHAnsi"/>
      <w:lang w:eastAsia="en-US"/>
    </w:rPr>
  </w:style>
  <w:style w:type="paragraph" w:customStyle="1" w:styleId="93E73756A9B14AB1BFF8D490403225CB2">
    <w:name w:val="93E73756A9B14AB1BFF8D490403225CB2"/>
    <w:rsid w:val="00407279"/>
    <w:rPr>
      <w:rFonts w:eastAsiaTheme="minorHAnsi"/>
      <w:lang w:eastAsia="en-US"/>
    </w:rPr>
  </w:style>
  <w:style w:type="paragraph" w:customStyle="1" w:styleId="81C7FF470D7042878140F6ADD25B647F2">
    <w:name w:val="81C7FF470D7042878140F6ADD25B647F2"/>
    <w:rsid w:val="00407279"/>
    <w:rPr>
      <w:rFonts w:eastAsiaTheme="minorHAnsi"/>
      <w:lang w:eastAsia="en-US"/>
    </w:rPr>
  </w:style>
  <w:style w:type="paragraph" w:customStyle="1" w:styleId="1FAF68CA427B4D6787C4BE753291ABE02">
    <w:name w:val="1FAF68CA427B4D6787C4BE753291ABE02"/>
    <w:rsid w:val="00407279"/>
    <w:rPr>
      <w:rFonts w:eastAsiaTheme="minorHAnsi"/>
      <w:lang w:eastAsia="en-US"/>
    </w:rPr>
  </w:style>
  <w:style w:type="paragraph" w:customStyle="1" w:styleId="605EB1519AD54C1989072A94C17569CF2">
    <w:name w:val="605EB1519AD54C1989072A94C17569CF2"/>
    <w:rsid w:val="00407279"/>
    <w:rPr>
      <w:rFonts w:eastAsiaTheme="minorHAnsi"/>
      <w:lang w:eastAsia="en-US"/>
    </w:rPr>
  </w:style>
  <w:style w:type="paragraph" w:customStyle="1" w:styleId="D0828ACAE8724FD789AB4C49468658D32">
    <w:name w:val="D0828ACAE8724FD789AB4C49468658D32"/>
    <w:rsid w:val="00407279"/>
    <w:rPr>
      <w:rFonts w:eastAsiaTheme="minorHAnsi"/>
      <w:lang w:eastAsia="en-US"/>
    </w:rPr>
  </w:style>
  <w:style w:type="paragraph" w:customStyle="1" w:styleId="1AA0F6662C2945DAB9177E5C3459299A2">
    <w:name w:val="1AA0F6662C2945DAB9177E5C3459299A2"/>
    <w:rsid w:val="00407279"/>
    <w:rPr>
      <w:rFonts w:eastAsiaTheme="minorHAnsi"/>
      <w:lang w:eastAsia="en-US"/>
    </w:rPr>
  </w:style>
  <w:style w:type="paragraph" w:customStyle="1" w:styleId="30CD5D5971044295827B27B87E5D82352">
    <w:name w:val="30CD5D5971044295827B27B87E5D82352"/>
    <w:rsid w:val="00407279"/>
    <w:rPr>
      <w:rFonts w:eastAsiaTheme="minorHAnsi"/>
      <w:lang w:eastAsia="en-US"/>
    </w:rPr>
  </w:style>
  <w:style w:type="paragraph" w:customStyle="1" w:styleId="2380F2C3892C4DEBB32B89B9EE843E0F2">
    <w:name w:val="2380F2C3892C4DEBB32B89B9EE843E0F2"/>
    <w:rsid w:val="00407279"/>
    <w:rPr>
      <w:rFonts w:eastAsiaTheme="minorHAnsi"/>
      <w:lang w:eastAsia="en-US"/>
    </w:rPr>
  </w:style>
  <w:style w:type="paragraph" w:customStyle="1" w:styleId="CF57B12253534984B23E71DB640518EA2">
    <w:name w:val="CF57B12253534984B23E71DB640518EA2"/>
    <w:rsid w:val="00407279"/>
    <w:rPr>
      <w:rFonts w:eastAsiaTheme="minorHAnsi"/>
      <w:lang w:eastAsia="en-US"/>
    </w:rPr>
  </w:style>
  <w:style w:type="paragraph" w:customStyle="1" w:styleId="E54BBC913B184492870321ABFB32859C2">
    <w:name w:val="E54BBC913B184492870321ABFB32859C2"/>
    <w:rsid w:val="00407279"/>
    <w:rPr>
      <w:rFonts w:eastAsiaTheme="minorHAnsi"/>
      <w:lang w:eastAsia="en-US"/>
    </w:rPr>
  </w:style>
  <w:style w:type="paragraph" w:customStyle="1" w:styleId="130F0007C5604342AF6ABBD09521C8322">
    <w:name w:val="130F0007C5604342AF6ABBD09521C8322"/>
    <w:rsid w:val="00407279"/>
    <w:rPr>
      <w:rFonts w:eastAsiaTheme="minorHAnsi"/>
      <w:lang w:eastAsia="en-US"/>
    </w:rPr>
  </w:style>
  <w:style w:type="paragraph" w:customStyle="1" w:styleId="7735A60918AE4D88AC367D15CBF2E1612">
    <w:name w:val="7735A60918AE4D88AC367D15CBF2E1612"/>
    <w:rsid w:val="00407279"/>
    <w:rPr>
      <w:rFonts w:eastAsiaTheme="minorHAnsi"/>
      <w:lang w:eastAsia="en-US"/>
    </w:rPr>
  </w:style>
  <w:style w:type="paragraph" w:customStyle="1" w:styleId="07D6F86FA06947F39D91968409ACF0C72">
    <w:name w:val="07D6F86FA06947F39D91968409ACF0C72"/>
    <w:rsid w:val="00407279"/>
    <w:rPr>
      <w:rFonts w:eastAsiaTheme="minorHAnsi"/>
      <w:lang w:eastAsia="en-US"/>
    </w:rPr>
  </w:style>
  <w:style w:type="paragraph" w:customStyle="1" w:styleId="DA01B2E7F728428299C5F4F4A1FCD1282">
    <w:name w:val="DA01B2E7F728428299C5F4F4A1FCD1282"/>
    <w:rsid w:val="00407279"/>
    <w:rPr>
      <w:rFonts w:eastAsiaTheme="minorHAnsi"/>
      <w:lang w:eastAsia="en-US"/>
    </w:rPr>
  </w:style>
  <w:style w:type="paragraph" w:customStyle="1" w:styleId="E4C09F4FCADD46A2B5F8BF486B8680752">
    <w:name w:val="E4C09F4FCADD46A2B5F8BF486B8680752"/>
    <w:rsid w:val="00407279"/>
    <w:rPr>
      <w:rFonts w:eastAsiaTheme="minorHAnsi"/>
      <w:lang w:eastAsia="en-US"/>
    </w:rPr>
  </w:style>
  <w:style w:type="paragraph" w:customStyle="1" w:styleId="D8763BD6B65C491DBF22C6BA4E8CE41B2">
    <w:name w:val="D8763BD6B65C491DBF22C6BA4E8CE41B2"/>
    <w:rsid w:val="00407279"/>
    <w:rPr>
      <w:rFonts w:eastAsiaTheme="minorHAnsi"/>
      <w:lang w:eastAsia="en-US"/>
    </w:rPr>
  </w:style>
  <w:style w:type="paragraph" w:customStyle="1" w:styleId="4D78DDD600C342D59D77B688A9ACA6B52">
    <w:name w:val="4D78DDD600C342D59D77B688A9ACA6B52"/>
    <w:rsid w:val="00407279"/>
    <w:rPr>
      <w:rFonts w:eastAsiaTheme="minorHAnsi"/>
      <w:lang w:eastAsia="en-US"/>
    </w:rPr>
  </w:style>
  <w:style w:type="paragraph" w:customStyle="1" w:styleId="8CF140B081244C60932B470D8189D3D12">
    <w:name w:val="8CF140B081244C60932B470D8189D3D12"/>
    <w:rsid w:val="00407279"/>
    <w:rPr>
      <w:rFonts w:eastAsiaTheme="minorHAnsi"/>
      <w:lang w:eastAsia="en-US"/>
    </w:rPr>
  </w:style>
  <w:style w:type="paragraph" w:customStyle="1" w:styleId="566FB770B0734EBEAC847388829037A92">
    <w:name w:val="566FB770B0734EBEAC847388829037A92"/>
    <w:rsid w:val="00407279"/>
    <w:rPr>
      <w:rFonts w:eastAsiaTheme="minorHAnsi"/>
      <w:lang w:eastAsia="en-US"/>
    </w:rPr>
  </w:style>
  <w:style w:type="paragraph" w:customStyle="1" w:styleId="5AFCD0F964754D588116ECBAC676BF572">
    <w:name w:val="5AFCD0F964754D588116ECBAC676BF572"/>
    <w:rsid w:val="00407279"/>
    <w:rPr>
      <w:rFonts w:eastAsiaTheme="minorHAnsi"/>
      <w:lang w:eastAsia="en-US"/>
    </w:rPr>
  </w:style>
  <w:style w:type="paragraph" w:customStyle="1" w:styleId="2E4378F15551409585CF7DBFEF07805A2">
    <w:name w:val="2E4378F15551409585CF7DBFEF07805A2"/>
    <w:rsid w:val="00407279"/>
    <w:rPr>
      <w:rFonts w:eastAsiaTheme="minorHAnsi"/>
      <w:lang w:eastAsia="en-US"/>
    </w:rPr>
  </w:style>
  <w:style w:type="paragraph" w:customStyle="1" w:styleId="30F12C68300045439FA4561F8E6E329A2">
    <w:name w:val="30F12C68300045439FA4561F8E6E329A2"/>
    <w:rsid w:val="00407279"/>
    <w:rPr>
      <w:rFonts w:eastAsiaTheme="minorHAnsi"/>
      <w:lang w:eastAsia="en-US"/>
    </w:rPr>
  </w:style>
  <w:style w:type="paragraph" w:customStyle="1" w:styleId="C8B8358DB1E449B4B4804299C8524CE12">
    <w:name w:val="C8B8358DB1E449B4B4804299C8524CE12"/>
    <w:rsid w:val="00407279"/>
    <w:rPr>
      <w:rFonts w:eastAsiaTheme="minorHAnsi"/>
      <w:lang w:eastAsia="en-US"/>
    </w:rPr>
  </w:style>
  <w:style w:type="paragraph" w:customStyle="1" w:styleId="2230113E693A4EF5B4E738C16A578F0C">
    <w:name w:val="2230113E693A4EF5B4E738C16A578F0C"/>
    <w:rsid w:val="00407279"/>
  </w:style>
  <w:style w:type="paragraph" w:customStyle="1" w:styleId="BA5E8109E30740AF8383F4FEFBB81689">
    <w:name w:val="BA5E8109E30740AF8383F4FEFBB81689"/>
    <w:rsid w:val="00407279"/>
  </w:style>
  <w:style w:type="paragraph" w:customStyle="1" w:styleId="96D2CAB5395C422C8A23D32E9AD1B880">
    <w:name w:val="96D2CAB5395C422C8A23D32E9AD1B880"/>
    <w:rsid w:val="00407279"/>
  </w:style>
  <w:style w:type="paragraph" w:customStyle="1" w:styleId="6A263952A6924819A4328B9B68DEE8FA">
    <w:name w:val="6A263952A6924819A4328B9B68DEE8FA"/>
    <w:rsid w:val="00407279"/>
  </w:style>
  <w:style w:type="paragraph" w:customStyle="1" w:styleId="AF66B2314271487DBF61EC6D99BE718D">
    <w:name w:val="AF66B2314271487DBF61EC6D99BE718D"/>
    <w:rsid w:val="00407279"/>
  </w:style>
  <w:style w:type="paragraph" w:customStyle="1" w:styleId="FC6A6B813FE641D3B94EF1E1E3579B64">
    <w:name w:val="FC6A6B813FE641D3B94EF1E1E3579B64"/>
    <w:rsid w:val="00407279"/>
  </w:style>
  <w:style w:type="paragraph" w:customStyle="1" w:styleId="E6355CDC58AA4658A7FC3C485E2F5195">
    <w:name w:val="E6355CDC58AA4658A7FC3C485E2F5195"/>
    <w:rsid w:val="00407279"/>
  </w:style>
  <w:style w:type="paragraph" w:customStyle="1" w:styleId="EF6D4767F7D54258844190AC4868C62C">
    <w:name w:val="EF6D4767F7D54258844190AC4868C62C"/>
    <w:rsid w:val="00407279"/>
  </w:style>
  <w:style w:type="paragraph" w:customStyle="1" w:styleId="F799E7D7431E4482804318B24AA27512">
    <w:name w:val="F799E7D7431E4482804318B24AA27512"/>
    <w:rsid w:val="00407279"/>
  </w:style>
  <w:style w:type="paragraph" w:customStyle="1" w:styleId="897B556CC4DC43B692A7FF6B527375DA">
    <w:name w:val="897B556CC4DC43B692A7FF6B527375DA"/>
    <w:rsid w:val="00407279"/>
  </w:style>
  <w:style w:type="paragraph" w:customStyle="1" w:styleId="C6A8C5AB4E47409297AC74D9946783F3">
    <w:name w:val="C6A8C5AB4E47409297AC74D9946783F3"/>
    <w:rsid w:val="00407279"/>
  </w:style>
  <w:style w:type="paragraph" w:customStyle="1" w:styleId="92FB34A6B3A34BF2A8436303D1E4109A">
    <w:name w:val="92FB34A6B3A34BF2A8436303D1E4109A"/>
    <w:rsid w:val="00407279"/>
  </w:style>
  <w:style w:type="paragraph" w:customStyle="1" w:styleId="4416C1431A4C4ECEB2BE0F1E855049AF">
    <w:name w:val="4416C1431A4C4ECEB2BE0F1E855049AF"/>
    <w:rsid w:val="00407279"/>
  </w:style>
  <w:style w:type="paragraph" w:customStyle="1" w:styleId="F35FB12BCB284FD4AA96FC00960913B3">
    <w:name w:val="F35FB12BCB284FD4AA96FC00960913B3"/>
    <w:rsid w:val="00407279"/>
  </w:style>
  <w:style w:type="paragraph" w:customStyle="1" w:styleId="C936A002C71D42AF872118239C395339">
    <w:name w:val="C936A002C71D42AF872118239C395339"/>
    <w:rsid w:val="00407279"/>
  </w:style>
  <w:style w:type="paragraph" w:customStyle="1" w:styleId="902FC200A925474C9E61B96D98F7B648">
    <w:name w:val="902FC200A925474C9E61B96D98F7B648"/>
    <w:rsid w:val="00407279"/>
  </w:style>
  <w:style w:type="paragraph" w:customStyle="1" w:styleId="0F005CE8936647ED82865A908D41B323">
    <w:name w:val="0F005CE8936647ED82865A908D41B323"/>
    <w:rsid w:val="00407279"/>
  </w:style>
  <w:style w:type="paragraph" w:customStyle="1" w:styleId="77B17DF3979540F2BEAB8F83450E7036">
    <w:name w:val="77B17DF3979540F2BEAB8F83450E7036"/>
    <w:rsid w:val="00407279"/>
  </w:style>
  <w:style w:type="paragraph" w:customStyle="1" w:styleId="203A8268EAEA4E26B2A018DBC45135F4">
    <w:name w:val="203A8268EAEA4E26B2A018DBC45135F4"/>
    <w:rsid w:val="00407279"/>
  </w:style>
  <w:style w:type="paragraph" w:customStyle="1" w:styleId="C5B9BF89BF4A4669A834F0130E1340F7">
    <w:name w:val="C5B9BF89BF4A4669A834F0130E1340F7"/>
    <w:rsid w:val="00407279"/>
  </w:style>
  <w:style w:type="paragraph" w:customStyle="1" w:styleId="AD97C1BA4B834766B44DBB0585643C35">
    <w:name w:val="AD97C1BA4B834766B44DBB0585643C35"/>
    <w:rsid w:val="00407279"/>
  </w:style>
  <w:style w:type="paragraph" w:customStyle="1" w:styleId="B70D411A19C44CB7B2EEA7022FD10613">
    <w:name w:val="B70D411A19C44CB7B2EEA7022FD10613"/>
    <w:rsid w:val="00407279"/>
  </w:style>
  <w:style w:type="paragraph" w:customStyle="1" w:styleId="D8E224F1E8994B7A938E40663B3C5515">
    <w:name w:val="D8E224F1E8994B7A938E40663B3C5515"/>
    <w:rsid w:val="00407279"/>
  </w:style>
  <w:style w:type="paragraph" w:customStyle="1" w:styleId="66266274969B4824A3760F58AF373A4B">
    <w:name w:val="66266274969B4824A3760F58AF373A4B"/>
    <w:rsid w:val="00407279"/>
  </w:style>
  <w:style w:type="paragraph" w:customStyle="1" w:styleId="86CA707C4E6547309C0D287F96569A32">
    <w:name w:val="86CA707C4E6547309C0D287F96569A32"/>
    <w:rsid w:val="00407279"/>
  </w:style>
  <w:style w:type="paragraph" w:customStyle="1" w:styleId="A77E56D6AF344F5E83807EA1877BFF58">
    <w:name w:val="A77E56D6AF344F5E83807EA1877BFF58"/>
    <w:rsid w:val="00407279"/>
  </w:style>
  <w:style w:type="paragraph" w:customStyle="1" w:styleId="D37966610FDD44AFBA08B690999FE57D">
    <w:name w:val="D37966610FDD44AFBA08B690999FE57D"/>
    <w:rsid w:val="00407279"/>
  </w:style>
  <w:style w:type="paragraph" w:customStyle="1" w:styleId="E5386A6E606E43F9BAD4DF68277AD72E">
    <w:name w:val="E5386A6E606E43F9BAD4DF68277AD72E"/>
    <w:rsid w:val="00407279"/>
  </w:style>
  <w:style w:type="paragraph" w:customStyle="1" w:styleId="F785653F70544D2F9225E570364ECE99">
    <w:name w:val="F785653F70544D2F9225E570364ECE99"/>
    <w:rsid w:val="00407279"/>
  </w:style>
  <w:style w:type="paragraph" w:customStyle="1" w:styleId="D19649E5A4D44461A439E9F4696E7761">
    <w:name w:val="D19649E5A4D44461A439E9F4696E7761"/>
    <w:rsid w:val="00407279"/>
  </w:style>
  <w:style w:type="paragraph" w:customStyle="1" w:styleId="8E1EE07DD1AB440AB63F9EE7C141C8AC">
    <w:name w:val="8E1EE07DD1AB440AB63F9EE7C141C8AC"/>
    <w:rsid w:val="00407279"/>
  </w:style>
  <w:style w:type="paragraph" w:customStyle="1" w:styleId="61121BAA78F94B9497A4F57F38289911">
    <w:name w:val="61121BAA78F94B9497A4F57F38289911"/>
    <w:rsid w:val="00407279"/>
  </w:style>
  <w:style w:type="paragraph" w:customStyle="1" w:styleId="4C15AAEC85B249E8870A27AB79FBFB65">
    <w:name w:val="4C15AAEC85B249E8870A27AB79FBFB65"/>
    <w:rsid w:val="00407279"/>
  </w:style>
  <w:style w:type="paragraph" w:customStyle="1" w:styleId="362796AC3AC3462A8C200846D3165B31">
    <w:name w:val="362796AC3AC3462A8C200846D3165B31"/>
    <w:rsid w:val="00407279"/>
  </w:style>
  <w:style w:type="paragraph" w:customStyle="1" w:styleId="9D1F13812C8A495C8C502448AC93E810">
    <w:name w:val="9D1F13812C8A495C8C502448AC93E810"/>
    <w:rsid w:val="00407279"/>
  </w:style>
  <w:style w:type="paragraph" w:customStyle="1" w:styleId="3D42A76C9A7743658E130C92FAA0D161">
    <w:name w:val="3D42A76C9A7743658E130C92FAA0D161"/>
    <w:rsid w:val="00407279"/>
  </w:style>
  <w:style w:type="paragraph" w:customStyle="1" w:styleId="C40CFA7B0DE2425083E082148BF4D21E">
    <w:name w:val="C40CFA7B0DE2425083E082148BF4D21E"/>
    <w:rsid w:val="00407279"/>
  </w:style>
  <w:style w:type="paragraph" w:customStyle="1" w:styleId="A8780301EE394B9FAE150417BEA9B834">
    <w:name w:val="A8780301EE394B9FAE150417BEA9B834"/>
    <w:rsid w:val="00407279"/>
  </w:style>
  <w:style w:type="paragraph" w:customStyle="1" w:styleId="DB7A9113142C47DC9B307F8363982936">
    <w:name w:val="DB7A9113142C47DC9B307F8363982936"/>
    <w:rsid w:val="00407279"/>
  </w:style>
  <w:style w:type="paragraph" w:customStyle="1" w:styleId="620DFBA248744A33B2C9C272B78EADE5">
    <w:name w:val="620DFBA248744A33B2C9C272B78EADE5"/>
    <w:rsid w:val="00407279"/>
  </w:style>
  <w:style w:type="paragraph" w:customStyle="1" w:styleId="95D59D1A3CFB454BAEA7F190F69E08A2">
    <w:name w:val="95D59D1A3CFB454BAEA7F190F69E08A2"/>
    <w:rsid w:val="00407279"/>
  </w:style>
  <w:style w:type="paragraph" w:customStyle="1" w:styleId="F230F0A5442040E8A0F07C10006AB886">
    <w:name w:val="F230F0A5442040E8A0F07C10006AB886"/>
    <w:rsid w:val="00407279"/>
  </w:style>
  <w:style w:type="paragraph" w:customStyle="1" w:styleId="C030888534E846F8B64967930BDDFFAB">
    <w:name w:val="C030888534E846F8B64967930BDDFFAB"/>
    <w:rsid w:val="00407279"/>
  </w:style>
  <w:style w:type="paragraph" w:customStyle="1" w:styleId="8B0F2851AEC24413AF6138D899E9EABD">
    <w:name w:val="8B0F2851AEC24413AF6138D899E9EABD"/>
    <w:rsid w:val="00407279"/>
  </w:style>
  <w:style w:type="paragraph" w:customStyle="1" w:styleId="30650A130DA54351A16C372731A6FE9E">
    <w:name w:val="30650A130DA54351A16C372731A6FE9E"/>
    <w:rsid w:val="00407279"/>
  </w:style>
  <w:style w:type="paragraph" w:customStyle="1" w:styleId="972E3A6AA6C14ACF9F05DE7C9A0C6C49">
    <w:name w:val="972E3A6AA6C14ACF9F05DE7C9A0C6C49"/>
    <w:rsid w:val="00407279"/>
  </w:style>
  <w:style w:type="paragraph" w:customStyle="1" w:styleId="FCD0419B79E344239C18CD9FDB9F0C02">
    <w:name w:val="FCD0419B79E344239C18CD9FDB9F0C02"/>
    <w:rsid w:val="00407279"/>
  </w:style>
  <w:style w:type="paragraph" w:customStyle="1" w:styleId="1CD5586A1FE94FD3A7C04598CBF22B11">
    <w:name w:val="1CD5586A1FE94FD3A7C04598CBF22B11"/>
    <w:rsid w:val="00407279"/>
  </w:style>
  <w:style w:type="paragraph" w:customStyle="1" w:styleId="0B2FE4EF90BD40EA9212A83AF46D78C5">
    <w:name w:val="0B2FE4EF90BD40EA9212A83AF46D78C5"/>
    <w:rsid w:val="00407279"/>
  </w:style>
  <w:style w:type="paragraph" w:customStyle="1" w:styleId="A2E4939A8F7D4201B5BC6444BC1D3E04">
    <w:name w:val="A2E4939A8F7D4201B5BC6444BC1D3E04"/>
    <w:rsid w:val="00407279"/>
  </w:style>
  <w:style w:type="paragraph" w:customStyle="1" w:styleId="2E8061AD15D0437BA658B1D28A05E48B3">
    <w:name w:val="2E8061AD15D0437BA658B1D28A05E48B3"/>
    <w:rsid w:val="00407279"/>
    <w:rPr>
      <w:rFonts w:eastAsiaTheme="minorHAnsi"/>
      <w:lang w:eastAsia="en-US"/>
    </w:rPr>
  </w:style>
  <w:style w:type="paragraph" w:customStyle="1" w:styleId="248EB1830B9B4111898808FCABCADDC23">
    <w:name w:val="248EB1830B9B4111898808FCABCADDC23"/>
    <w:rsid w:val="00407279"/>
    <w:rPr>
      <w:rFonts w:eastAsiaTheme="minorHAnsi"/>
      <w:lang w:eastAsia="en-US"/>
    </w:rPr>
  </w:style>
  <w:style w:type="paragraph" w:customStyle="1" w:styleId="7C428708E8CB4355B55823324CFAC5EF3">
    <w:name w:val="7C428708E8CB4355B55823324CFAC5EF3"/>
    <w:rsid w:val="00407279"/>
    <w:rPr>
      <w:rFonts w:eastAsiaTheme="minorHAnsi"/>
      <w:lang w:eastAsia="en-US"/>
    </w:rPr>
  </w:style>
  <w:style w:type="paragraph" w:customStyle="1" w:styleId="21C07C292F4847D899A27C25D80233D83">
    <w:name w:val="21C07C292F4847D899A27C25D80233D83"/>
    <w:rsid w:val="00407279"/>
    <w:rPr>
      <w:rFonts w:eastAsiaTheme="minorHAnsi"/>
      <w:lang w:eastAsia="en-US"/>
    </w:rPr>
  </w:style>
  <w:style w:type="paragraph" w:customStyle="1" w:styleId="DAC4AF53F7B0426E8B2FC07AAD2FC2833">
    <w:name w:val="DAC4AF53F7B0426E8B2FC07AAD2FC2833"/>
    <w:rsid w:val="00407279"/>
    <w:rPr>
      <w:rFonts w:eastAsiaTheme="minorHAnsi"/>
      <w:lang w:eastAsia="en-US"/>
    </w:rPr>
  </w:style>
  <w:style w:type="paragraph" w:customStyle="1" w:styleId="982E379C4D31438590CFDCF7D0F44BC33">
    <w:name w:val="982E379C4D31438590CFDCF7D0F44BC33"/>
    <w:rsid w:val="00407279"/>
    <w:rPr>
      <w:rFonts w:eastAsiaTheme="minorHAnsi"/>
      <w:lang w:eastAsia="en-US"/>
    </w:rPr>
  </w:style>
  <w:style w:type="paragraph" w:customStyle="1" w:styleId="6859579149324BBBA85E4AA794E767973">
    <w:name w:val="6859579149324BBBA85E4AA794E767973"/>
    <w:rsid w:val="00407279"/>
    <w:rPr>
      <w:rFonts w:eastAsiaTheme="minorHAnsi"/>
      <w:lang w:eastAsia="en-US"/>
    </w:rPr>
  </w:style>
  <w:style w:type="paragraph" w:customStyle="1" w:styleId="3F5504C6CAE34726B6AAC996709286113">
    <w:name w:val="3F5504C6CAE34726B6AAC996709286113"/>
    <w:rsid w:val="00407279"/>
    <w:rPr>
      <w:rFonts w:eastAsiaTheme="minorHAnsi"/>
      <w:lang w:eastAsia="en-US"/>
    </w:rPr>
  </w:style>
  <w:style w:type="paragraph" w:customStyle="1" w:styleId="96D2CAB5395C422C8A23D32E9AD1B8801">
    <w:name w:val="96D2CAB5395C422C8A23D32E9AD1B8801"/>
    <w:rsid w:val="00407279"/>
    <w:rPr>
      <w:rFonts w:eastAsiaTheme="minorHAnsi"/>
      <w:lang w:eastAsia="en-US"/>
    </w:rPr>
  </w:style>
  <w:style w:type="paragraph" w:customStyle="1" w:styleId="6A263952A6924819A4328B9B68DEE8FA1">
    <w:name w:val="6A263952A6924819A4328B9B68DEE8FA1"/>
    <w:rsid w:val="00407279"/>
    <w:rPr>
      <w:rFonts w:eastAsiaTheme="minorHAnsi"/>
      <w:lang w:eastAsia="en-US"/>
    </w:rPr>
  </w:style>
  <w:style w:type="paragraph" w:customStyle="1" w:styleId="AF66B2314271487DBF61EC6D99BE718D1">
    <w:name w:val="AF66B2314271487DBF61EC6D99BE718D1"/>
    <w:rsid w:val="00407279"/>
    <w:rPr>
      <w:rFonts w:eastAsiaTheme="minorHAnsi"/>
      <w:lang w:eastAsia="en-US"/>
    </w:rPr>
  </w:style>
  <w:style w:type="paragraph" w:customStyle="1" w:styleId="FC6A6B813FE641D3B94EF1E1E3579B641">
    <w:name w:val="FC6A6B813FE641D3B94EF1E1E3579B641"/>
    <w:rsid w:val="00407279"/>
    <w:rPr>
      <w:rFonts w:eastAsiaTheme="minorHAnsi"/>
      <w:lang w:eastAsia="en-US"/>
    </w:rPr>
  </w:style>
  <w:style w:type="paragraph" w:customStyle="1" w:styleId="E6355CDC58AA4658A7FC3C485E2F51951">
    <w:name w:val="E6355CDC58AA4658A7FC3C485E2F51951"/>
    <w:rsid w:val="00407279"/>
    <w:rPr>
      <w:rFonts w:eastAsiaTheme="minorHAnsi"/>
      <w:lang w:eastAsia="en-US"/>
    </w:rPr>
  </w:style>
  <w:style w:type="paragraph" w:customStyle="1" w:styleId="EF6D4767F7D54258844190AC4868C62C1">
    <w:name w:val="EF6D4767F7D54258844190AC4868C62C1"/>
    <w:rsid w:val="00407279"/>
    <w:rPr>
      <w:rFonts w:eastAsiaTheme="minorHAnsi"/>
      <w:lang w:eastAsia="en-US"/>
    </w:rPr>
  </w:style>
  <w:style w:type="paragraph" w:customStyle="1" w:styleId="203A8268EAEA4E26B2A018DBC45135F41">
    <w:name w:val="203A8268EAEA4E26B2A018DBC45135F41"/>
    <w:rsid w:val="00407279"/>
    <w:rPr>
      <w:rFonts w:eastAsiaTheme="minorHAnsi"/>
      <w:lang w:eastAsia="en-US"/>
    </w:rPr>
  </w:style>
  <w:style w:type="paragraph" w:customStyle="1" w:styleId="C5B9BF89BF4A4669A834F0130E1340F71">
    <w:name w:val="C5B9BF89BF4A4669A834F0130E1340F71"/>
    <w:rsid w:val="00407279"/>
    <w:rPr>
      <w:rFonts w:eastAsiaTheme="minorHAnsi"/>
      <w:lang w:eastAsia="en-US"/>
    </w:rPr>
  </w:style>
  <w:style w:type="paragraph" w:customStyle="1" w:styleId="AD97C1BA4B834766B44DBB0585643C351">
    <w:name w:val="AD97C1BA4B834766B44DBB0585643C351"/>
    <w:rsid w:val="00407279"/>
    <w:rPr>
      <w:rFonts w:eastAsiaTheme="minorHAnsi"/>
      <w:lang w:eastAsia="en-US"/>
    </w:rPr>
  </w:style>
  <w:style w:type="paragraph" w:customStyle="1" w:styleId="B70D411A19C44CB7B2EEA7022FD106131">
    <w:name w:val="B70D411A19C44CB7B2EEA7022FD106131"/>
    <w:rsid w:val="00407279"/>
    <w:rPr>
      <w:rFonts w:eastAsiaTheme="minorHAnsi"/>
      <w:lang w:eastAsia="en-US"/>
    </w:rPr>
  </w:style>
  <w:style w:type="paragraph" w:customStyle="1" w:styleId="D8E224F1E8994B7A938E40663B3C55151">
    <w:name w:val="D8E224F1E8994B7A938E40663B3C55151"/>
    <w:rsid w:val="00407279"/>
    <w:rPr>
      <w:rFonts w:eastAsiaTheme="minorHAnsi"/>
      <w:lang w:eastAsia="en-US"/>
    </w:rPr>
  </w:style>
  <w:style w:type="paragraph" w:customStyle="1" w:styleId="66266274969B4824A3760F58AF373A4B1">
    <w:name w:val="66266274969B4824A3760F58AF373A4B1"/>
    <w:rsid w:val="00407279"/>
    <w:rPr>
      <w:rFonts w:eastAsiaTheme="minorHAnsi"/>
      <w:lang w:eastAsia="en-US"/>
    </w:rPr>
  </w:style>
  <w:style w:type="paragraph" w:customStyle="1" w:styleId="86CA707C4E6547309C0D287F96569A321">
    <w:name w:val="86CA707C4E6547309C0D287F96569A321"/>
    <w:rsid w:val="00407279"/>
    <w:rPr>
      <w:rFonts w:eastAsiaTheme="minorHAnsi"/>
      <w:lang w:eastAsia="en-US"/>
    </w:rPr>
  </w:style>
  <w:style w:type="paragraph" w:customStyle="1" w:styleId="D37966610FDD44AFBA08B690999FE57D1">
    <w:name w:val="D37966610FDD44AFBA08B690999FE57D1"/>
    <w:rsid w:val="00407279"/>
    <w:rPr>
      <w:rFonts w:eastAsiaTheme="minorHAnsi"/>
      <w:lang w:eastAsia="en-US"/>
    </w:rPr>
  </w:style>
  <w:style w:type="paragraph" w:customStyle="1" w:styleId="E5386A6E606E43F9BAD4DF68277AD72E1">
    <w:name w:val="E5386A6E606E43F9BAD4DF68277AD72E1"/>
    <w:rsid w:val="00407279"/>
    <w:rPr>
      <w:rFonts w:eastAsiaTheme="minorHAnsi"/>
      <w:lang w:eastAsia="en-US"/>
    </w:rPr>
  </w:style>
  <w:style w:type="paragraph" w:customStyle="1" w:styleId="F785653F70544D2F9225E570364ECE991">
    <w:name w:val="F785653F70544D2F9225E570364ECE991"/>
    <w:rsid w:val="00407279"/>
    <w:rPr>
      <w:rFonts w:eastAsiaTheme="minorHAnsi"/>
      <w:lang w:eastAsia="en-US"/>
    </w:rPr>
  </w:style>
  <w:style w:type="paragraph" w:customStyle="1" w:styleId="D19649E5A4D44461A439E9F4696E77611">
    <w:name w:val="D19649E5A4D44461A439E9F4696E77611"/>
    <w:rsid w:val="00407279"/>
    <w:rPr>
      <w:rFonts w:eastAsiaTheme="minorHAnsi"/>
      <w:lang w:eastAsia="en-US"/>
    </w:rPr>
  </w:style>
  <w:style w:type="paragraph" w:customStyle="1" w:styleId="8E1EE07DD1AB440AB63F9EE7C141C8AC1">
    <w:name w:val="8E1EE07DD1AB440AB63F9EE7C141C8AC1"/>
    <w:rsid w:val="00407279"/>
    <w:rPr>
      <w:rFonts w:eastAsiaTheme="minorHAnsi"/>
      <w:lang w:eastAsia="en-US"/>
    </w:rPr>
  </w:style>
  <w:style w:type="paragraph" w:customStyle="1" w:styleId="61121BAA78F94B9497A4F57F382899111">
    <w:name w:val="61121BAA78F94B9497A4F57F382899111"/>
    <w:rsid w:val="00407279"/>
    <w:rPr>
      <w:rFonts w:eastAsiaTheme="minorHAnsi"/>
      <w:lang w:eastAsia="en-US"/>
    </w:rPr>
  </w:style>
  <w:style w:type="paragraph" w:customStyle="1" w:styleId="362796AC3AC3462A8C200846D3165B311">
    <w:name w:val="362796AC3AC3462A8C200846D3165B311"/>
    <w:rsid w:val="00407279"/>
    <w:rPr>
      <w:rFonts w:eastAsiaTheme="minorHAnsi"/>
      <w:lang w:eastAsia="en-US"/>
    </w:rPr>
  </w:style>
  <w:style w:type="paragraph" w:customStyle="1" w:styleId="9D1F13812C8A495C8C502448AC93E8101">
    <w:name w:val="9D1F13812C8A495C8C502448AC93E8101"/>
    <w:rsid w:val="00407279"/>
    <w:rPr>
      <w:rFonts w:eastAsiaTheme="minorHAnsi"/>
      <w:lang w:eastAsia="en-US"/>
    </w:rPr>
  </w:style>
  <w:style w:type="paragraph" w:customStyle="1" w:styleId="3D42A76C9A7743658E130C92FAA0D1611">
    <w:name w:val="3D42A76C9A7743658E130C92FAA0D1611"/>
    <w:rsid w:val="00407279"/>
    <w:rPr>
      <w:rFonts w:eastAsiaTheme="minorHAnsi"/>
      <w:lang w:eastAsia="en-US"/>
    </w:rPr>
  </w:style>
  <w:style w:type="paragraph" w:customStyle="1" w:styleId="C40CFA7B0DE2425083E082148BF4D21E1">
    <w:name w:val="C40CFA7B0DE2425083E082148BF4D21E1"/>
    <w:rsid w:val="00407279"/>
    <w:rPr>
      <w:rFonts w:eastAsiaTheme="minorHAnsi"/>
      <w:lang w:eastAsia="en-US"/>
    </w:rPr>
  </w:style>
  <w:style w:type="paragraph" w:customStyle="1" w:styleId="A8780301EE394B9FAE150417BEA9B8341">
    <w:name w:val="A8780301EE394B9FAE150417BEA9B8341"/>
    <w:rsid w:val="00407279"/>
    <w:rPr>
      <w:rFonts w:eastAsiaTheme="minorHAnsi"/>
      <w:lang w:eastAsia="en-US"/>
    </w:rPr>
  </w:style>
  <w:style w:type="paragraph" w:customStyle="1" w:styleId="DB7A9113142C47DC9B307F83639829361">
    <w:name w:val="DB7A9113142C47DC9B307F83639829361"/>
    <w:rsid w:val="00407279"/>
    <w:rPr>
      <w:rFonts w:eastAsiaTheme="minorHAnsi"/>
      <w:lang w:eastAsia="en-US"/>
    </w:rPr>
  </w:style>
  <w:style w:type="paragraph" w:customStyle="1" w:styleId="8B0F2851AEC24413AF6138D899E9EABD1">
    <w:name w:val="8B0F2851AEC24413AF6138D899E9EABD1"/>
    <w:rsid w:val="00407279"/>
    <w:rPr>
      <w:rFonts w:eastAsiaTheme="minorHAnsi"/>
      <w:lang w:eastAsia="en-US"/>
    </w:rPr>
  </w:style>
  <w:style w:type="paragraph" w:customStyle="1" w:styleId="30650A130DA54351A16C372731A6FE9E1">
    <w:name w:val="30650A130DA54351A16C372731A6FE9E1"/>
    <w:rsid w:val="00407279"/>
    <w:rPr>
      <w:rFonts w:eastAsiaTheme="minorHAnsi"/>
      <w:lang w:eastAsia="en-US"/>
    </w:rPr>
  </w:style>
  <w:style w:type="paragraph" w:customStyle="1" w:styleId="972E3A6AA6C14ACF9F05DE7C9A0C6C491">
    <w:name w:val="972E3A6AA6C14ACF9F05DE7C9A0C6C491"/>
    <w:rsid w:val="00407279"/>
    <w:rPr>
      <w:rFonts w:eastAsiaTheme="minorHAnsi"/>
      <w:lang w:eastAsia="en-US"/>
    </w:rPr>
  </w:style>
  <w:style w:type="paragraph" w:customStyle="1" w:styleId="1CD5586A1FE94FD3A7C04598CBF22B111">
    <w:name w:val="1CD5586A1FE94FD3A7C04598CBF22B111"/>
    <w:rsid w:val="00407279"/>
    <w:rPr>
      <w:rFonts w:eastAsiaTheme="minorHAnsi"/>
      <w:lang w:eastAsia="en-US"/>
    </w:rPr>
  </w:style>
  <w:style w:type="paragraph" w:customStyle="1" w:styleId="A2E4939A8F7D4201B5BC6444BC1D3E041">
    <w:name w:val="A2E4939A8F7D4201B5BC6444BC1D3E041"/>
    <w:rsid w:val="00407279"/>
    <w:rPr>
      <w:rFonts w:eastAsiaTheme="minorHAnsi"/>
      <w:lang w:eastAsia="en-US"/>
    </w:rPr>
  </w:style>
  <w:style w:type="paragraph" w:customStyle="1" w:styleId="11CD58A0A0A642F9877AA37CD851211C">
    <w:name w:val="11CD58A0A0A642F9877AA37CD851211C"/>
    <w:rsid w:val="00407279"/>
  </w:style>
  <w:style w:type="paragraph" w:customStyle="1" w:styleId="9DA74B353F4645AF9AA0CC626F520D93">
    <w:name w:val="9DA74B353F4645AF9AA0CC626F520D93"/>
    <w:rsid w:val="00407279"/>
  </w:style>
  <w:style w:type="paragraph" w:customStyle="1" w:styleId="0FB232C3B91642DD8B4AD19F5D7D1BB8">
    <w:name w:val="0FB232C3B91642DD8B4AD19F5D7D1BB8"/>
    <w:rsid w:val="00407279"/>
  </w:style>
  <w:style w:type="paragraph" w:customStyle="1" w:styleId="41C6CABC1CAF405185799371F9342B55">
    <w:name w:val="41C6CABC1CAF405185799371F9342B55"/>
    <w:rsid w:val="00407279"/>
  </w:style>
  <w:style w:type="paragraph" w:customStyle="1" w:styleId="F6F923A724AA466BBE9104525333DF1B">
    <w:name w:val="F6F923A724AA466BBE9104525333DF1B"/>
    <w:rsid w:val="00407279"/>
  </w:style>
  <w:style w:type="paragraph" w:customStyle="1" w:styleId="ADAEC095308142EE9D37057A6432885A">
    <w:name w:val="ADAEC095308142EE9D37057A6432885A"/>
    <w:rsid w:val="00407279"/>
  </w:style>
  <w:style w:type="paragraph" w:customStyle="1" w:styleId="3F64E0DA2E394C79B081B9742A7D1498">
    <w:name w:val="3F64E0DA2E394C79B081B9742A7D1498"/>
    <w:rsid w:val="00407279"/>
  </w:style>
  <w:style w:type="paragraph" w:customStyle="1" w:styleId="AE9C99549F8346EEBC471B93C367A010">
    <w:name w:val="AE9C99549F8346EEBC471B93C367A010"/>
    <w:rsid w:val="00407279"/>
  </w:style>
  <w:style w:type="paragraph" w:customStyle="1" w:styleId="716AB85EB0324FD58D11917EAD999009">
    <w:name w:val="716AB85EB0324FD58D11917EAD999009"/>
    <w:rsid w:val="00407279"/>
  </w:style>
  <w:style w:type="paragraph" w:customStyle="1" w:styleId="59D04747E682484DA2E0105C6F1A2FA4">
    <w:name w:val="59D04747E682484DA2E0105C6F1A2FA4"/>
    <w:rsid w:val="00407279"/>
  </w:style>
  <w:style w:type="paragraph" w:customStyle="1" w:styleId="F7182234A26A492181944478740B85AE">
    <w:name w:val="F7182234A26A492181944478740B85AE"/>
    <w:rsid w:val="00407279"/>
  </w:style>
  <w:style w:type="paragraph" w:customStyle="1" w:styleId="DC059C64A8B14F0791B4EBED86C1CD30">
    <w:name w:val="DC059C64A8B14F0791B4EBED86C1CD30"/>
    <w:rsid w:val="00407279"/>
  </w:style>
  <w:style w:type="paragraph" w:customStyle="1" w:styleId="95CF295E9EE04A1A89215E902AEEB4A5">
    <w:name w:val="95CF295E9EE04A1A89215E902AEEB4A5"/>
    <w:rsid w:val="00407279"/>
  </w:style>
  <w:style w:type="paragraph" w:customStyle="1" w:styleId="2FA932C0586F4D8DB0886F7DF3CBC7A5">
    <w:name w:val="2FA932C0586F4D8DB0886F7DF3CBC7A5"/>
    <w:rsid w:val="00407279"/>
  </w:style>
  <w:style w:type="paragraph" w:customStyle="1" w:styleId="9AF648902F7040179E3C2D784D621305">
    <w:name w:val="9AF648902F7040179E3C2D784D621305"/>
    <w:rsid w:val="00407279"/>
  </w:style>
  <w:style w:type="paragraph" w:customStyle="1" w:styleId="2A45B28AA4A54D389D96BA1C06F124DA">
    <w:name w:val="2A45B28AA4A54D389D96BA1C06F124DA"/>
    <w:rsid w:val="00407279"/>
  </w:style>
  <w:style w:type="paragraph" w:customStyle="1" w:styleId="0DD26260FA9F43A692D7CA2811A5B8C2">
    <w:name w:val="0DD26260FA9F43A692D7CA2811A5B8C2"/>
    <w:rsid w:val="00407279"/>
  </w:style>
  <w:style w:type="paragraph" w:customStyle="1" w:styleId="884DFC78F7E449059F87E0E5A9A29A26">
    <w:name w:val="884DFC78F7E449059F87E0E5A9A29A26"/>
    <w:rsid w:val="00407279"/>
  </w:style>
  <w:style w:type="paragraph" w:customStyle="1" w:styleId="E9780791DC31423F9A3CA70EF6149D95">
    <w:name w:val="E9780791DC31423F9A3CA70EF6149D95"/>
    <w:rsid w:val="00407279"/>
  </w:style>
  <w:style w:type="paragraph" w:customStyle="1" w:styleId="89061B8BC2654C5E8508C8B4CF207083">
    <w:name w:val="89061B8BC2654C5E8508C8B4CF207083"/>
    <w:rsid w:val="00407279"/>
  </w:style>
  <w:style w:type="paragraph" w:customStyle="1" w:styleId="1BEEEE9A4B9149DABBD5288B5F93C8CA">
    <w:name w:val="1BEEEE9A4B9149DABBD5288B5F93C8CA"/>
    <w:rsid w:val="00407279"/>
  </w:style>
  <w:style w:type="paragraph" w:customStyle="1" w:styleId="9A0FADC7F4A84FC3BA0C2E126369D06A">
    <w:name w:val="9A0FADC7F4A84FC3BA0C2E126369D06A"/>
    <w:rsid w:val="00407279"/>
  </w:style>
  <w:style w:type="paragraph" w:customStyle="1" w:styleId="1497D01A9E21438A9E0514974F5D85B0">
    <w:name w:val="1497D01A9E21438A9E0514974F5D85B0"/>
    <w:rsid w:val="00407279"/>
  </w:style>
  <w:style w:type="paragraph" w:customStyle="1" w:styleId="BF3B5AC6301E402AA35BEC49387AE6C0">
    <w:name w:val="BF3B5AC6301E402AA35BEC49387AE6C0"/>
    <w:rsid w:val="00407279"/>
  </w:style>
  <w:style w:type="paragraph" w:customStyle="1" w:styleId="F57C26ADEBE2459BBF5852A65383BC30">
    <w:name w:val="F57C26ADEBE2459BBF5852A65383BC30"/>
    <w:rsid w:val="00407279"/>
  </w:style>
  <w:style w:type="paragraph" w:customStyle="1" w:styleId="A55990A2E19541DFABA56BA60A24AA58">
    <w:name w:val="A55990A2E19541DFABA56BA60A24AA58"/>
    <w:rsid w:val="00407279"/>
  </w:style>
  <w:style w:type="paragraph" w:customStyle="1" w:styleId="E888B9C3D5504EA28A63761394E3BA77">
    <w:name w:val="E888B9C3D5504EA28A63761394E3BA77"/>
    <w:rsid w:val="00407279"/>
  </w:style>
  <w:style w:type="paragraph" w:customStyle="1" w:styleId="C758C303AF364657B46F58DC87D51559">
    <w:name w:val="C758C303AF364657B46F58DC87D51559"/>
    <w:rsid w:val="00407279"/>
  </w:style>
  <w:style w:type="paragraph" w:customStyle="1" w:styleId="2E8061AD15D0437BA658B1D28A05E48B4">
    <w:name w:val="2E8061AD15D0437BA658B1D28A05E48B4"/>
    <w:rsid w:val="00407279"/>
    <w:rPr>
      <w:rFonts w:eastAsiaTheme="minorHAnsi"/>
      <w:lang w:eastAsia="en-US"/>
    </w:rPr>
  </w:style>
  <w:style w:type="paragraph" w:customStyle="1" w:styleId="248EB1830B9B4111898808FCABCADDC24">
    <w:name w:val="248EB1830B9B4111898808FCABCADDC24"/>
    <w:rsid w:val="00407279"/>
    <w:rPr>
      <w:rFonts w:eastAsiaTheme="minorHAnsi"/>
      <w:lang w:eastAsia="en-US"/>
    </w:rPr>
  </w:style>
  <w:style w:type="paragraph" w:customStyle="1" w:styleId="7C428708E8CB4355B55823324CFAC5EF4">
    <w:name w:val="7C428708E8CB4355B55823324CFAC5EF4"/>
    <w:rsid w:val="00407279"/>
    <w:rPr>
      <w:rFonts w:eastAsiaTheme="minorHAnsi"/>
      <w:lang w:eastAsia="en-US"/>
    </w:rPr>
  </w:style>
  <w:style w:type="paragraph" w:customStyle="1" w:styleId="21C07C292F4847D899A27C25D80233D84">
    <w:name w:val="21C07C292F4847D899A27C25D80233D84"/>
    <w:rsid w:val="00407279"/>
    <w:rPr>
      <w:rFonts w:eastAsiaTheme="minorHAnsi"/>
      <w:lang w:eastAsia="en-US"/>
    </w:rPr>
  </w:style>
  <w:style w:type="paragraph" w:customStyle="1" w:styleId="DAC4AF53F7B0426E8B2FC07AAD2FC2834">
    <w:name w:val="DAC4AF53F7B0426E8B2FC07AAD2FC2834"/>
    <w:rsid w:val="00407279"/>
    <w:rPr>
      <w:rFonts w:eastAsiaTheme="minorHAnsi"/>
      <w:lang w:eastAsia="en-US"/>
    </w:rPr>
  </w:style>
  <w:style w:type="paragraph" w:customStyle="1" w:styleId="982E379C4D31438590CFDCF7D0F44BC34">
    <w:name w:val="982E379C4D31438590CFDCF7D0F44BC34"/>
    <w:rsid w:val="00407279"/>
    <w:rPr>
      <w:rFonts w:eastAsiaTheme="minorHAnsi"/>
      <w:lang w:eastAsia="en-US"/>
    </w:rPr>
  </w:style>
  <w:style w:type="paragraph" w:customStyle="1" w:styleId="6859579149324BBBA85E4AA794E767974">
    <w:name w:val="6859579149324BBBA85E4AA794E767974"/>
    <w:rsid w:val="00407279"/>
    <w:rPr>
      <w:rFonts w:eastAsiaTheme="minorHAnsi"/>
      <w:lang w:eastAsia="en-US"/>
    </w:rPr>
  </w:style>
  <w:style w:type="paragraph" w:customStyle="1" w:styleId="3F5504C6CAE34726B6AAC996709286114">
    <w:name w:val="3F5504C6CAE34726B6AAC996709286114"/>
    <w:rsid w:val="00407279"/>
    <w:rPr>
      <w:rFonts w:eastAsiaTheme="minorHAnsi"/>
      <w:lang w:eastAsia="en-US"/>
    </w:rPr>
  </w:style>
  <w:style w:type="paragraph" w:customStyle="1" w:styleId="96D2CAB5395C422C8A23D32E9AD1B8802">
    <w:name w:val="96D2CAB5395C422C8A23D32E9AD1B8802"/>
    <w:rsid w:val="00407279"/>
    <w:rPr>
      <w:rFonts w:eastAsiaTheme="minorHAnsi"/>
      <w:lang w:eastAsia="en-US"/>
    </w:rPr>
  </w:style>
  <w:style w:type="paragraph" w:customStyle="1" w:styleId="6A263952A6924819A4328B9B68DEE8FA2">
    <w:name w:val="6A263952A6924819A4328B9B68DEE8FA2"/>
    <w:rsid w:val="00407279"/>
    <w:rPr>
      <w:rFonts w:eastAsiaTheme="minorHAnsi"/>
      <w:lang w:eastAsia="en-US"/>
    </w:rPr>
  </w:style>
  <w:style w:type="paragraph" w:customStyle="1" w:styleId="AF66B2314271487DBF61EC6D99BE718D2">
    <w:name w:val="AF66B2314271487DBF61EC6D99BE718D2"/>
    <w:rsid w:val="00407279"/>
    <w:rPr>
      <w:rFonts w:eastAsiaTheme="minorHAnsi"/>
      <w:lang w:eastAsia="en-US"/>
    </w:rPr>
  </w:style>
  <w:style w:type="paragraph" w:customStyle="1" w:styleId="FC6A6B813FE641D3B94EF1E1E3579B642">
    <w:name w:val="FC6A6B813FE641D3B94EF1E1E3579B642"/>
    <w:rsid w:val="00407279"/>
    <w:rPr>
      <w:rFonts w:eastAsiaTheme="minorHAnsi"/>
      <w:lang w:eastAsia="en-US"/>
    </w:rPr>
  </w:style>
  <w:style w:type="paragraph" w:customStyle="1" w:styleId="E6355CDC58AA4658A7FC3C485E2F51952">
    <w:name w:val="E6355CDC58AA4658A7FC3C485E2F51952"/>
    <w:rsid w:val="00407279"/>
    <w:rPr>
      <w:rFonts w:eastAsiaTheme="minorHAnsi"/>
      <w:lang w:eastAsia="en-US"/>
    </w:rPr>
  </w:style>
  <w:style w:type="paragraph" w:customStyle="1" w:styleId="EF6D4767F7D54258844190AC4868C62C2">
    <w:name w:val="EF6D4767F7D54258844190AC4868C62C2"/>
    <w:rsid w:val="00407279"/>
    <w:rPr>
      <w:rFonts w:eastAsiaTheme="minorHAnsi"/>
      <w:lang w:eastAsia="en-US"/>
    </w:rPr>
  </w:style>
  <w:style w:type="paragraph" w:customStyle="1" w:styleId="ADAEC095308142EE9D37057A6432885A1">
    <w:name w:val="ADAEC095308142EE9D37057A6432885A1"/>
    <w:rsid w:val="00407279"/>
    <w:rPr>
      <w:rFonts w:eastAsiaTheme="minorHAnsi"/>
      <w:lang w:eastAsia="en-US"/>
    </w:rPr>
  </w:style>
  <w:style w:type="paragraph" w:customStyle="1" w:styleId="3F64E0DA2E394C79B081B9742A7D14981">
    <w:name w:val="3F64E0DA2E394C79B081B9742A7D14981"/>
    <w:rsid w:val="00407279"/>
    <w:rPr>
      <w:rFonts w:eastAsiaTheme="minorHAnsi"/>
      <w:lang w:eastAsia="en-US"/>
    </w:rPr>
  </w:style>
  <w:style w:type="paragraph" w:customStyle="1" w:styleId="AE9C99549F8346EEBC471B93C367A0101">
    <w:name w:val="AE9C99549F8346EEBC471B93C367A0101"/>
    <w:rsid w:val="00407279"/>
    <w:rPr>
      <w:rFonts w:eastAsiaTheme="minorHAnsi"/>
      <w:lang w:eastAsia="en-US"/>
    </w:rPr>
  </w:style>
  <w:style w:type="paragraph" w:customStyle="1" w:styleId="716AB85EB0324FD58D11917EAD9990091">
    <w:name w:val="716AB85EB0324FD58D11917EAD9990091"/>
    <w:rsid w:val="00407279"/>
    <w:rPr>
      <w:rFonts w:eastAsiaTheme="minorHAnsi"/>
      <w:lang w:eastAsia="en-US"/>
    </w:rPr>
  </w:style>
  <w:style w:type="paragraph" w:customStyle="1" w:styleId="59D04747E682484DA2E0105C6F1A2FA41">
    <w:name w:val="59D04747E682484DA2E0105C6F1A2FA41"/>
    <w:rsid w:val="00407279"/>
    <w:rPr>
      <w:rFonts w:eastAsiaTheme="minorHAnsi"/>
      <w:lang w:eastAsia="en-US"/>
    </w:rPr>
  </w:style>
  <w:style w:type="paragraph" w:customStyle="1" w:styleId="DC059C64A8B14F0791B4EBED86C1CD301">
    <w:name w:val="DC059C64A8B14F0791B4EBED86C1CD301"/>
    <w:rsid w:val="00407279"/>
    <w:rPr>
      <w:rFonts w:eastAsiaTheme="minorHAnsi"/>
      <w:lang w:eastAsia="en-US"/>
    </w:rPr>
  </w:style>
  <w:style w:type="paragraph" w:customStyle="1" w:styleId="95CF295E9EE04A1A89215E902AEEB4A51">
    <w:name w:val="95CF295E9EE04A1A89215E902AEEB4A51"/>
    <w:rsid w:val="00407279"/>
    <w:rPr>
      <w:rFonts w:eastAsiaTheme="minorHAnsi"/>
      <w:lang w:eastAsia="en-US"/>
    </w:rPr>
  </w:style>
  <w:style w:type="paragraph" w:customStyle="1" w:styleId="2FA932C0586F4D8DB0886F7DF3CBC7A51">
    <w:name w:val="2FA932C0586F4D8DB0886F7DF3CBC7A51"/>
    <w:rsid w:val="00407279"/>
    <w:rPr>
      <w:rFonts w:eastAsiaTheme="minorHAnsi"/>
      <w:lang w:eastAsia="en-US"/>
    </w:rPr>
  </w:style>
  <w:style w:type="paragraph" w:customStyle="1" w:styleId="9AF648902F7040179E3C2D784D6213051">
    <w:name w:val="9AF648902F7040179E3C2D784D6213051"/>
    <w:rsid w:val="00407279"/>
    <w:rPr>
      <w:rFonts w:eastAsiaTheme="minorHAnsi"/>
      <w:lang w:eastAsia="en-US"/>
    </w:rPr>
  </w:style>
  <w:style w:type="paragraph" w:customStyle="1" w:styleId="2A45B28AA4A54D389D96BA1C06F124DA1">
    <w:name w:val="2A45B28AA4A54D389D96BA1C06F124DA1"/>
    <w:rsid w:val="00407279"/>
    <w:rPr>
      <w:rFonts w:eastAsiaTheme="minorHAnsi"/>
      <w:lang w:eastAsia="en-US"/>
    </w:rPr>
  </w:style>
  <w:style w:type="paragraph" w:customStyle="1" w:styleId="884DFC78F7E449059F87E0E5A9A29A261">
    <w:name w:val="884DFC78F7E449059F87E0E5A9A29A261"/>
    <w:rsid w:val="00407279"/>
    <w:rPr>
      <w:rFonts w:eastAsiaTheme="minorHAnsi"/>
      <w:lang w:eastAsia="en-US"/>
    </w:rPr>
  </w:style>
  <w:style w:type="paragraph" w:customStyle="1" w:styleId="E9780791DC31423F9A3CA70EF6149D951">
    <w:name w:val="E9780791DC31423F9A3CA70EF6149D951"/>
    <w:rsid w:val="00407279"/>
    <w:rPr>
      <w:rFonts w:eastAsiaTheme="minorHAnsi"/>
      <w:lang w:eastAsia="en-US"/>
    </w:rPr>
  </w:style>
  <w:style w:type="paragraph" w:customStyle="1" w:styleId="89061B8BC2654C5E8508C8B4CF2070831">
    <w:name w:val="89061B8BC2654C5E8508C8B4CF2070831"/>
    <w:rsid w:val="00407279"/>
    <w:rPr>
      <w:rFonts w:eastAsiaTheme="minorHAnsi"/>
      <w:lang w:eastAsia="en-US"/>
    </w:rPr>
  </w:style>
  <w:style w:type="paragraph" w:customStyle="1" w:styleId="1BEEEE9A4B9149DABBD5288B5F93C8CA1">
    <w:name w:val="1BEEEE9A4B9149DABBD5288B5F93C8CA1"/>
    <w:rsid w:val="00407279"/>
    <w:rPr>
      <w:rFonts w:eastAsiaTheme="minorHAnsi"/>
      <w:lang w:eastAsia="en-US"/>
    </w:rPr>
  </w:style>
  <w:style w:type="paragraph" w:customStyle="1" w:styleId="9A0FADC7F4A84FC3BA0C2E126369D06A1">
    <w:name w:val="9A0FADC7F4A84FC3BA0C2E126369D06A1"/>
    <w:rsid w:val="00407279"/>
    <w:rPr>
      <w:rFonts w:eastAsiaTheme="minorHAnsi"/>
      <w:lang w:eastAsia="en-US"/>
    </w:rPr>
  </w:style>
  <w:style w:type="paragraph" w:customStyle="1" w:styleId="BF3B5AC6301E402AA35BEC49387AE6C01">
    <w:name w:val="BF3B5AC6301E402AA35BEC49387AE6C01"/>
    <w:rsid w:val="00407279"/>
    <w:rPr>
      <w:rFonts w:eastAsiaTheme="minorHAnsi"/>
      <w:lang w:eastAsia="en-US"/>
    </w:rPr>
  </w:style>
  <w:style w:type="paragraph" w:customStyle="1" w:styleId="F57C26ADEBE2459BBF5852A65383BC301">
    <w:name w:val="F57C26ADEBE2459BBF5852A65383BC301"/>
    <w:rsid w:val="00407279"/>
    <w:rPr>
      <w:rFonts w:eastAsiaTheme="minorHAnsi"/>
      <w:lang w:eastAsia="en-US"/>
    </w:rPr>
  </w:style>
  <w:style w:type="paragraph" w:customStyle="1" w:styleId="A55990A2E19541DFABA56BA60A24AA581">
    <w:name w:val="A55990A2E19541DFABA56BA60A24AA581"/>
    <w:rsid w:val="00407279"/>
    <w:rPr>
      <w:rFonts w:eastAsiaTheme="minorHAnsi"/>
      <w:lang w:eastAsia="en-US"/>
    </w:rPr>
  </w:style>
  <w:style w:type="paragraph" w:customStyle="1" w:styleId="E888B9C3D5504EA28A63761394E3BA771">
    <w:name w:val="E888B9C3D5504EA28A63761394E3BA771"/>
    <w:rsid w:val="00407279"/>
    <w:rPr>
      <w:rFonts w:eastAsiaTheme="minorHAnsi"/>
      <w:lang w:eastAsia="en-US"/>
    </w:rPr>
  </w:style>
  <w:style w:type="paragraph" w:customStyle="1" w:styleId="C758C303AF364657B46F58DC87D515591">
    <w:name w:val="C758C303AF364657B46F58DC87D515591"/>
    <w:rsid w:val="00407279"/>
    <w:rPr>
      <w:rFonts w:eastAsiaTheme="minorHAnsi"/>
      <w:lang w:eastAsia="en-US"/>
    </w:rPr>
  </w:style>
  <w:style w:type="paragraph" w:customStyle="1" w:styleId="203A8268EAEA4E26B2A018DBC45135F42">
    <w:name w:val="203A8268EAEA4E26B2A018DBC45135F42"/>
    <w:rsid w:val="00407279"/>
    <w:rPr>
      <w:rFonts w:eastAsiaTheme="minorHAnsi"/>
      <w:lang w:eastAsia="en-US"/>
    </w:rPr>
  </w:style>
  <w:style w:type="paragraph" w:customStyle="1" w:styleId="C5B9BF89BF4A4669A834F0130E1340F72">
    <w:name w:val="C5B9BF89BF4A4669A834F0130E1340F72"/>
    <w:rsid w:val="00407279"/>
    <w:rPr>
      <w:rFonts w:eastAsiaTheme="minorHAnsi"/>
      <w:lang w:eastAsia="en-US"/>
    </w:rPr>
  </w:style>
  <w:style w:type="paragraph" w:customStyle="1" w:styleId="AD97C1BA4B834766B44DBB0585643C352">
    <w:name w:val="AD97C1BA4B834766B44DBB0585643C352"/>
    <w:rsid w:val="00407279"/>
    <w:rPr>
      <w:rFonts w:eastAsiaTheme="minorHAnsi"/>
      <w:lang w:eastAsia="en-US"/>
    </w:rPr>
  </w:style>
  <w:style w:type="paragraph" w:customStyle="1" w:styleId="B70D411A19C44CB7B2EEA7022FD106132">
    <w:name w:val="B70D411A19C44CB7B2EEA7022FD106132"/>
    <w:rsid w:val="00407279"/>
    <w:rPr>
      <w:rFonts w:eastAsiaTheme="minorHAnsi"/>
      <w:lang w:eastAsia="en-US"/>
    </w:rPr>
  </w:style>
  <w:style w:type="paragraph" w:customStyle="1" w:styleId="D8E224F1E8994B7A938E40663B3C55152">
    <w:name w:val="D8E224F1E8994B7A938E40663B3C55152"/>
    <w:rsid w:val="00407279"/>
    <w:rPr>
      <w:rFonts w:eastAsiaTheme="minorHAnsi"/>
      <w:lang w:eastAsia="en-US"/>
    </w:rPr>
  </w:style>
  <w:style w:type="paragraph" w:customStyle="1" w:styleId="66266274969B4824A3760F58AF373A4B2">
    <w:name w:val="66266274969B4824A3760F58AF373A4B2"/>
    <w:rsid w:val="00407279"/>
    <w:rPr>
      <w:rFonts w:eastAsiaTheme="minorHAnsi"/>
      <w:lang w:eastAsia="en-US"/>
    </w:rPr>
  </w:style>
  <w:style w:type="paragraph" w:customStyle="1" w:styleId="86CA707C4E6547309C0D287F96569A322">
    <w:name w:val="86CA707C4E6547309C0D287F96569A322"/>
    <w:rsid w:val="00407279"/>
    <w:rPr>
      <w:rFonts w:eastAsiaTheme="minorHAnsi"/>
      <w:lang w:eastAsia="en-US"/>
    </w:rPr>
  </w:style>
  <w:style w:type="paragraph" w:customStyle="1" w:styleId="D37966610FDD44AFBA08B690999FE57D2">
    <w:name w:val="D37966610FDD44AFBA08B690999FE57D2"/>
    <w:rsid w:val="00407279"/>
    <w:rPr>
      <w:rFonts w:eastAsiaTheme="minorHAnsi"/>
      <w:lang w:eastAsia="en-US"/>
    </w:rPr>
  </w:style>
  <w:style w:type="paragraph" w:customStyle="1" w:styleId="E5386A6E606E43F9BAD4DF68277AD72E2">
    <w:name w:val="E5386A6E606E43F9BAD4DF68277AD72E2"/>
    <w:rsid w:val="00407279"/>
    <w:rPr>
      <w:rFonts w:eastAsiaTheme="minorHAnsi"/>
      <w:lang w:eastAsia="en-US"/>
    </w:rPr>
  </w:style>
  <w:style w:type="paragraph" w:customStyle="1" w:styleId="F785653F70544D2F9225E570364ECE992">
    <w:name w:val="F785653F70544D2F9225E570364ECE992"/>
    <w:rsid w:val="00407279"/>
    <w:rPr>
      <w:rFonts w:eastAsiaTheme="minorHAnsi"/>
      <w:lang w:eastAsia="en-US"/>
    </w:rPr>
  </w:style>
  <w:style w:type="paragraph" w:customStyle="1" w:styleId="D19649E5A4D44461A439E9F4696E77612">
    <w:name w:val="D19649E5A4D44461A439E9F4696E77612"/>
    <w:rsid w:val="00407279"/>
    <w:rPr>
      <w:rFonts w:eastAsiaTheme="minorHAnsi"/>
      <w:lang w:eastAsia="en-US"/>
    </w:rPr>
  </w:style>
  <w:style w:type="paragraph" w:customStyle="1" w:styleId="8E1EE07DD1AB440AB63F9EE7C141C8AC2">
    <w:name w:val="8E1EE07DD1AB440AB63F9EE7C141C8AC2"/>
    <w:rsid w:val="00407279"/>
    <w:rPr>
      <w:rFonts w:eastAsiaTheme="minorHAnsi"/>
      <w:lang w:eastAsia="en-US"/>
    </w:rPr>
  </w:style>
  <w:style w:type="paragraph" w:customStyle="1" w:styleId="61121BAA78F94B9497A4F57F382899112">
    <w:name w:val="61121BAA78F94B9497A4F57F382899112"/>
    <w:rsid w:val="00407279"/>
    <w:rPr>
      <w:rFonts w:eastAsiaTheme="minorHAnsi"/>
      <w:lang w:eastAsia="en-US"/>
    </w:rPr>
  </w:style>
  <w:style w:type="paragraph" w:customStyle="1" w:styleId="362796AC3AC3462A8C200846D3165B312">
    <w:name w:val="362796AC3AC3462A8C200846D3165B312"/>
    <w:rsid w:val="00407279"/>
    <w:rPr>
      <w:rFonts w:eastAsiaTheme="minorHAnsi"/>
      <w:lang w:eastAsia="en-US"/>
    </w:rPr>
  </w:style>
  <w:style w:type="paragraph" w:customStyle="1" w:styleId="9D1F13812C8A495C8C502448AC93E8102">
    <w:name w:val="9D1F13812C8A495C8C502448AC93E8102"/>
    <w:rsid w:val="00407279"/>
    <w:rPr>
      <w:rFonts w:eastAsiaTheme="minorHAnsi"/>
      <w:lang w:eastAsia="en-US"/>
    </w:rPr>
  </w:style>
  <w:style w:type="paragraph" w:customStyle="1" w:styleId="3D42A76C9A7743658E130C92FAA0D1612">
    <w:name w:val="3D42A76C9A7743658E130C92FAA0D1612"/>
    <w:rsid w:val="00407279"/>
    <w:rPr>
      <w:rFonts w:eastAsiaTheme="minorHAnsi"/>
      <w:lang w:eastAsia="en-US"/>
    </w:rPr>
  </w:style>
  <w:style w:type="paragraph" w:customStyle="1" w:styleId="C40CFA7B0DE2425083E082148BF4D21E2">
    <w:name w:val="C40CFA7B0DE2425083E082148BF4D21E2"/>
    <w:rsid w:val="00407279"/>
    <w:rPr>
      <w:rFonts w:eastAsiaTheme="minorHAnsi"/>
      <w:lang w:eastAsia="en-US"/>
    </w:rPr>
  </w:style>
  <w:style w:type="paragraph" w:customStyle="1" w:styleId="A8780301EE394B9FAE150417BEA9B8342">
    <w:name w:val="A8780301EE394B9FAE150417BEA9B8342"/>
    <w:rsid w:val="00407279"/>
    <w:rPr>
      <w:rFonts w:eastAsiaTheme="minorHAnsi"/>
      <w:lang w:eastAsia="en-US"/>
    </w:rPr>
  </w:style>
  <w:style w:type="paragraph" w:customStyle="1" w:styleId="DB7A9113142C47DC9B307F83639829362">
    <w:name w:val="DB7A9113142C47DC9B307F83639829362"/>
    <w:rsid w:val="00407279"/>
    <w:rPr>
      <w:rFonts w:eastAsiaTheme="minorHAnsi"/>
      <w:lang w:eastAsia="en-US"/>
    </w:rPr>
  </w:style>
  <w:style w:type="paragraph" w:customStyle="1" w:styleId="8B0F2851AEC24413AF6138D899E9EABD2">
    <w:name w:val="8B0F2851AEC24413AF6138D899E9EABD2"/>
    <w:rsid w:val="00407279"/>
    <w:rPr>
      <w:rFonts w:eastAsiaTheme="minorHAnsi"/>
      <w:lang w:eastAsia="en-US"/>
    </w:rPr>
  </w:style>
  <w:style w:type="paragraph" w:customStyle="1" w:styleId="30650A130DA54351A16C372731A6FE9E2">
    <w:name w:val="30650A130DA54351A16C372731A6FE9E2"/>
    <w:rsid w:val="00407279"/>
    <w:rPr>
      <w:rFonts w:eastAsiaTheme="minorHAnsi"/>
      <w:lang w:eastAsia="en-US"/>
    </w:rPr>
  </w:style>
  <w:style w:type="paragraph" w:customStyle="1" w:styleId="972E3A6AA6C14ACF9F05DE7C9A0C6C492">
    <w:name w:val="972E3A6AA6C14ACF9F05DE7C9A0C6C492"/>
    <w:rsid w:val="00407279"/>
    <w:rPr>
      <w:rFonts w:eastAsiaTheme="minorHAnsi"/>
      <w:lang w:eastAsia="en-US"/>
    </w:rPr>
  </w:style>
  <w:style w:type="paragraph" w:customStyle="1" w:styleId="1CD5586A1FE94FD3A7C04598CBF22B112">
    <w:name w:val="1CD5586A1FE94FD3A7C04598CBF22B112"/>
    <w:rsid w:val="00407279"/>
    <w:rPr>
      <w:rFonts w:eastAsiaTheme="minorHAnsi"/>
      <w:lang w:eastAsia="en-US"/>
    </w:rPr>
  </w:style>
  <w:style w:type="paragraph" w:customStyle="1" w:styleId="A2E4939A8F7D4201B5BC6444BC1D3E042">
    <w:name w:val="A2E4939A8F7D4201B5BC6444BC1D3E042"/>
    <w:rsid w:val="00407279"/>
    <w:rPr>
      <w:rFonts w:eastAsiaTheme="minorHAnsi"/>
      <w:lang w:eastAsia="en-US"/>
    </w:rPr>
  </w:style>
  <w:style w:type="paragraph" w:customStyle="1" w:styleId="DB148FB714BC41C8AE3A0A3BCF3316E8">
    <w:name w:val="DB148FB714BC41C8AE3A0A3BCF3316E8"/>
    <w:rsid w:val="00407279"/>
  </w:style>
  <w:style w:type="paragraph" w:customStyle="1" w:styleId="AE52631517D84BE29C1C22B74BB538C3">
    <w:name w:val="AE52631517D84BE29C1C22B74BB538C3"/>
    <w:rsid w:val="004072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Таранец Даниил Александрович</dc:creator>
  <cp:keywords/>
  <dc:description/>
  <cp:lastModifiedBy>Таранец Даниил Александрович</cp:lastModifiedBy>
  <cp:revision>4</cp:revision>
  <dcterms:created xsi:type="dcterms:W3CDTF">2023-03-23T11:48:00Z</dcterms:created>
  <dcterms:modified xsi:type="dcterms:W3CDTF">2023-03-27T11:26:00Z</dcterms:modified>
</cp:coreProperties>
</file>